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36" w:rsidRPr="00A65D36" w:rsidRDefault="00A65D36" w:rsidP="00A65D36">
      <w:pPr>
        <w:spacing w:after="0" w:line="240" w:lineRule="exact"/>
        <w:jc w:val="right"/>
        <w:rPr>
          <w:rStyle w:val="a3"/>
          <w:b w:val="0"/>
        </w:rPr>
      </w:pPr>
      <w:r w:rsidRPr="00A65D36">
        <w:rPr>
          <w:rStyle w:val="a3"/>
          <w:b w:val="0"/>
        </w:rPr>
        <w:t>Утверждено:</w:t>
      </w:r>
    </w:p>
    <w:p w:rsidR="00A65D36" w:rsidRPr="00A65D36" w:rsidRDefault="00A65D36" w:rsidP="00A65D36">
      <w:pPr>
        <w:spacing w:after="0" w:line="240" w:lineRule="exact"/>
        <w:ind w:left="-851"/>
        <w:jc w:val="right"/>
        <w:rPr>
          <w:rStyle w:val="a3"/>
          <w:b w:val="0"/>
        </w:rPr>
      </w:pPr>
      <w:r w:rsidRPr="00A65D36">
        <w:rPr>
          <w:rStyle w:val="a3"/>
          <w:b w:val="0"/>
        </w:rPr>
        <w:t>Заведующий МДОБУ</w:t>
      </w:r>
    </w:p>
    <w:p w:rsidR="00A65D36" w:rsidRPr="00A65D36" w:rsidRDefault="00A65D36" w:rsidP="00A65D36">
      <w:pPr>
        <w:spacing w:after="0"/>
        <w:ind w:left="-851" w:right="-1"/>
        <w:jc w:val="right"/>
        <w:rPr>
          <w:rStyle w:val="a3"/>
          <w:b w:val="0"/>
          <w:sz w:val="24"/>
          <w:szCs w:val="24"/>
        </w:rPr>
      </w:pPr>
      <w:r w:rsidRPr="00A65D36">
        <w:rPr>
          <w:rStyle w:val="a3"/>
          <w:b w:val="0"/>
          <w:sz w:val="24"/>
          <w:szCs w:val="24"/>
        </w:rPr>
        <w:t>Балыкина Е.А.__________</w:t>
      </w:r>
    </w:p>
    <w:p w:rsidR="00A65D36" w:rsidRDefault="00A65D36" w:rsidP="00A65D36">
      <w:pPr>
        <w:spacing w:after="0"/>
        <w:ind w:left="-851" w:right="-1"/>
        <w:jc w:val="right"/>
        <w:rPr>
          <w:rStyle w:val="a3"/>
          <w:b w:val="0"/>
          <w:sz w:val="24"/>
          <w:szCs w:val="24"/>
        </w:rPr>
      </w:pPr>
    </w:p>
    <w:p w:rsidR="00A65D36" w:rsidRPr="004C33CB" w:rsidRDefault="00A65D36" w:rsidP="00A65D36">
      <w:pPr>
        <w:ind w:left="-851" w:right="-1"/>
        <w:jc w:val="right"/>
        <w:rPr>
          <w:rStyle w:val="a3"/>
          <w:b w:val="0"/>
          <w:sz w:val="24"/>
          <w:szCs w:val="24"/>
        </w:rPr>
      </w:pP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 w:rsidRPr="000610AE">
        <w:rPr>
          <w:rStyle w:val="a3"/>
          <w:color w:val="FF0000"/>
          <w:sz w:val="36"/>
          <w:szCs w:val="36"/>
        </w:rPr>
        <w:t xml:space="preserve">Расписание </w:t>
      </w:r>
      <w:r>
        <w:rPr>
          <w:rStyle w:val="a3"/>
          <w:color w:val="FF0000"/>
          <w:sz w:val="36"/>
          <w:szCs w:val="36"/>
        </w:rPr>
        <w:t xml:space="preserve"> игр – занятий </w:t>
      </w:r>
      <w:r w:rsidRPr="000610AE">
        <w:rPr>
          <w:rStyle w:val="a3"/>
          <w:color w:val="FF0000"/>
          <w:sz w:val="36"/>
          <w:szCs w:val="36"/>
        </w:rPr>
        <w:t xml:space="preserve"> </w:t>
      </w:r>
      <w:r>
        <w:rPr>
          <w:rStyle w:val="a3"/>
          <w:color w:val="FF0000"/>
          <w:sz w:val="36"/>
          <w:szCs w:val="36"/>
        </w:rPr>
        <w:t xml:space="preserve"> на 2020 -2021</w:t>
      </w:r>
      <w:r w:rsidRPr="000610AE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группы раннего возраста «Ручеёк</w:t>
      </w:r>
      <w:r w:rsidRPr="000610AE">
        <w:rPr>
          <w:rStyle w:val="a3"/>
          <w:color w:val="FF0000"/>
          <w:sz w:val="36"/>
          <w:szCs w:val="36"/>
        </w:rPr>
        <w:t>»</w:t>
      </w:r>
    </w:p>
    <w:p w:rsidR="00A65D36" w:rsidRPr="000610AE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 w:rsidRPr="000610AE">
        <w:rPr>
          <w:rStyle w:val="a3"/>
          <w:color w:val="FF0000"/>
          <w:sz w:val="36"/>
          <w:szCs w:val="36"/>
        </w:rPr>
        <w:t xml:space="preserve"> 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2127"/>
        <w:gridCol w:w="2126"/>
        <w:gridCol w:w="1985"/>
        <w:gridCol w:w="2126"/>
        <w:gridCol w:w="1985"/>
      </w:tblGrid>
      <w:tr w:rsidR="00A65D36" w:rsidRPr="000610AE" w:rsidTr="00E4530D">
        <w:trPr>
          <w:trHeight w:val="439"/>
        </w:trPr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color w:val="002060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color w:val="002060"/>
                <w:sz w:val="28"/>
                <w:szCs w:val="28"/>
              </w:rPr>
              <w:t>пятница</w:t>
            </w:r>
          </w:p>
        </w:tc>
      </w:tr>
      <w:tr w:rsidR="00A65D36" w:rsidRPr="000610AE" w:rsidTr="00E4530D">
        <w:trPr>
          <w:trHeight w:val="1470"/>
        </w:trPr>
        <w:tc>
          <w:tcPr>
            <w:tcW w:w="2127" w:type="dxa"/>
          </w:tcPr>
          <w:p w:rsidR="00A65D36" w:rsidRPr="00A65D36" w:rsidRDefault="00A65D36" w:rsidP="00E4530D">
            <w:pPr>
              <w:ind w:left="175" w:right="-1" w:hanging="175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left="175" w:right="-1" w:hanging="175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Развитие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речи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Музыкальное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Развитие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речи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 xml:space="preserve">Развитие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движений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Музыкальное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</w:tc>
      </w:tr>
      <w:tr w:rsidR="00A65D36" w:rsidRPr="000610AE" w:rsidTr="00E4530D">
        <w:trPr>
          <w:trHeight w:val="1470"/>
        </w:trPr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16.00 – 16.10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С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дидактическим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материалом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16.00 – 16.10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Ориентировка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в окружающем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proofErr w:type="gramStart"/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мире</w:t>
            </w:r>
            <w:proofErr w:type="gramEnd"/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16.00 – 16.10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 xml:space="preserve">Развитие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движений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16.00 – 16.10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С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дидактическим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материалом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16.00 – 16.10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Со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 xml:space="preserve">строительным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8"/>
                <w:szCs w:val="28"/>
              </w:rPr>
            </w:pPr>
            <w:r w:rsidRPr="00A65D36">
              <w:rPr>
                <w:rStyle w:val="a3"/>
                <w:b w:val="0"/>
                <w:color w:val="002060"/>
                <w:sz w:val="28"/>
                <w:szCs w:val="28"/>
              </w:rPr>
              <w:t>материалом</w:t>
            </w:r>
          </w:p>
        </w:tc>
      </w:tr>
    </w:tbl>
    <w:p w:rsidR="00A65D36" w:rsidRPr="008962F5" w:rsidRDefault="00A65D36" w:rsidP="00A65D36">
      <w:pPr>
        <w:tabs>
          <w:tab w:val="left" w:pos="6990"/>
        </w:tabs>
        <w:ind w:left="-851" w:right="-1"/>
        <w:rPr>
          <w:rStyle w:val="a3"/>
          <w:b w:val="0"/>
          <w:color w:val="002060"/>
          <w:sz w:val="36"/>
          <w:szCs w:val="36"/>
        </w:rPr>
      </w:pPr>
      <w:r w:rsidRPr="008962F5">
        <w:rPr>
          <w:rStyle w:val="a3"/>
          <w:color w:val="002060"/>
          <w:sz w:val="36"/>
          <w:szCs w:val="36"/>
        </w:rPr>
        <w:tab/>
      </w:r>
    </w:p>
    <w:p w:rsidR="00A65D36" w:rsidRDefault="00A65D36" w:rsidP="00A65D36">
      <w:pPr>
        <w:ind w:right="-1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Pr="004C33CB" w:rsidRDefault="00A65D36" w:rsidP="00A65D36">
      <w:pPr>
        <w:ind w:left="-851" w:right="-1"/>
        <w:jc w:val="right"/>
        <w:rPr>
          <w:rStyle w:val="a3"/>
          <w:b w:val="0"/>
          <w:sz w:val="24"/>
          <w:szCs w:val="24"/>
        </w:rPr>
      </w:pP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Расписание  НОД  на 2020 -2021</w:t>
      </w:r>
      <w:r w:rsidRPr="008962F5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 xml:space="preserve">1 </w:t>
      </w:r>
      <w:r w:rsidRPr="008962F5">
        <w:rPr>
          <w:rStyle w:val="a3"/>
          <w:color w:val="FF0000"/>
          <w:sz w:val="36"/>
          <w:szCs w:val="36"/>
        </w:rPr>
        <w:t>младшей группы</w:t>
      </w:r>
      <w:r>
        <w:rPr>
          <w:rStyle w:val="a3"/>
          <w:color w:val="FF0000"/>
          <w:sz w:val="36"/>
          <w:szCs w:val="36"/>
        </w:rPr>
        <w:t xml:space="preserve"> «Радуга</w:t>
      </w:r>
      <w:r w:rsidRPr="008962F5">
        <w:rPr>
          <w:rStyle w:val="a3"/>
          <w:color w:val="FF0000"/>
          <w:sz w:val="36"/>
          <w:szCs w:val="36"/>
        </w:rPr>
        <w:t xml:space="preserve">» </w:t>
      </w: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</w:p>
    <w:tbl>
      <w:tblPr>
        <w:tblStyle w:val="a4"/>
        <w:tblW w:w="10457" w:type="dxa"/>
        <w:tblInd w:w="-851" w:type="dxa"/>
        <w:tblLayout w:type="fixed"/>
        <w:tblLook w:val="04A0"/>
      </w:tblPr>
      <w:tblGrid>
        <w:gridCol w:w="2235"/>
        <w:gridCol w:w="2268"/>
        <w:gridCol w:w="1985"/>
        <w:gridCol w:w="1984"/>
        <w:gridCol w:w="1985"/>
      </w:tblGrid>
      <w:tr w:rsidR="00A65D36" w:rsidTr="00E4530D">
        <w:tc>
          <w:tcPr>
            <w:tcW w:w="223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2268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984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пятница</w:t>
            </w:r>
          </w:p>
        </w:tc>
      </w:tr>
      <w:tr w:rsid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Занятие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психолога</w:t>
            </w:r>
          </w:p>
        </w:tc>
        <w:tc>
          <w:tcPr>
            <w:tcW w:w="2268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Ознакомление с окружающим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Развитие речи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Лепка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</w:tr>
      <w:tr w:rsid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268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9.10–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</w:tr>
      <w:tr w:rsid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на улице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9.20–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Физическая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Развитие речи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</w:tr>
      <w:tr w:rsid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16.05 – 16.15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ФЭМП</w:t>
            </w:r>
          </w:p>
          <w:p w:rsidR="00A65D36" w:rsidRPr="00A65D36" w:rsidRDefault="00A65D36" w:rsidP="00E4530D">
            <w:pPr>
              <w:tabs>
                <w:tab w:val="left" w:pos="405"/>
                <w:tab w:val="center" w:pos="1081"/>
              </w:tabs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16.05 – 16.15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16.05 – 16.15</w:t>
            </w:r>
          </w:p>
          <w:p w:rsidR="00A65D36" w:rsidRPr="00A65D36" w:rsidRDefault="00A65D36" w:rsidP="00E4530D">
            <w:pPr>
              <w:tabs>
                <w:tab w:val="left" w:pos="405"/>
                <w:tab w:val="center" w:pos="1081"/>
              </w:tabs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tabs>
                <w:tab w:val="left" w:pos="405"/>
                <w:tab w:val="center" w:pos="1081"/>
              </w:tabs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(в зале)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16.05 – 16.05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Конструктивно - модельная деятельность 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16.05 -16.05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A65D36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</w:tbl>
    <w:p w:rsidR="00A65D36" w:rsidRDefault="00A65D36" w:rsidP="00A65D36">
      <w:pPr>
        <w:ind w:right="-1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ind w:left="-851"/>
        <w:rPr>
          <w:rStyle w:val="a3"/>
          <w:b w:val="0"/>
        </w:rPr>
      </w:pPr>
    </w:p>
    <w:p w:rsidR="00A65D36" w:rsidRPr="004C33CB" w:rsidRDefault="00A65D36" w:rsidP="00A65D36">
      <w:pPr>
        <w:ind w:left="-851" w:right="-1"/>
        <w:jc w:val="right"/>
        <w:rPr>
          <w:rStyle w:val="a3"/>
          <w:b w:val="0"/>
          <w:sz w:val="24"/>
          <w:szCs w:val="24"/>
        </w:rPr>
      </w:pP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Расписание  НОД  на 2020 - 2021</w:t>
      </w:r>
      <w:r w:rsidRPr="008962F5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2 младш</w:t>
      </w:r>
      <w:r w:rsidRPr="008962F5">
        <w:rPr>
          <w:rStyle w:val="a3"/>
          <w:color w:val="FF0000"/>
          <w:sz w:val="36"/>
          <w:szCs w:val="36"/>
        </w:rPr>
        <w:t>ей группы</w:t>
      </w:r>
      <w:r>
        <w:rPr>
          <w:rStyle w:val="a3"/>
          <w:color w:val="FF0000"/>
          <w:sz w:val="36"/>
          <w:szCs w:val="36"/>
        </w:rPr>
        <w:t xml:space="preserve"> «Росинка</w:t>
      </w:r>
      <w:r w:rsidRPr="008962F5">
        <w:rPr>
          <w:rStyle w:val="a3"/>
          <w:color w:val="FF0000"/>
          <w:sz w:val="36"/>
          <w:szCs w:val="36"/>
        </w:rPr>
        <w:t xml:space="preserve">» </w:t>
      </w: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</w:p>
    <w:tbl>
      <w:tblPr>
        <w:tblStyle w:val="a4"/>
        <w:tblW w:w="10457" w:type="dxa"/>
        <w:tblInd w:w="-851" w:type="dxa"/>
        <w:tblLayout w:type="fixed"/>
        <w:tblLook w:val="04A0"/>
      </w:tblPr>
      <w:tblGrid>
        <w:gridCol w:w="2235"/>
        <w:gridCol w:w="2036"/>
        <w:gridCol w:w="2075"/>
        <w:gridCol w:w="1984"/>
        <w:gridCol w:w="2127"/>
      </w:tblGrid>
      <w:tr w:rsidR="00A65D36" w:rsidTr="00E4530D">
        <w:tc>
          <w:tcPr>
            <w:tcW w:w="223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203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207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984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2127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пятница</w:t>
            </w:r>
          </w:p>
        </w:tc>
      </w:tr>
      <w:tr w:rsidR="00A65D36" w:rsidRP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  <w:tc>
          <w:tcPr>
            <w:tcW w:w="203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Ознакомление с окружающим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  <w:tc>
          <w:tcPr>
            <w:tcW w:w="207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9.15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1-неделя  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Лепка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2-неделя  Аппликация</w:t>
            </w:r>
          </w:p>
        </w:tc>
      </w:tr>
      <w:tr w:rsidR="00A65D36" w:rsidRP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9.15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03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9.15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07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9.15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9.15–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9.15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</w:tr>
      <w:tr w:rsidR="00A65D36" w:rsidRP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9.25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ФЭМП</w:t>
            </w:r>
          </w:p>
        </w:tc>
        <w:tc>
          <w:tcPr>
            <w:tcW w:w="203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9.25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 на воздухе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07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9.25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9.25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 психолога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9.25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Развитие речи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  <w:tr w:rsidR="00A65D36" w:rsidRPr="00A65D36" w:rsidTr="00E4530D">
        <w:tc>
          <w:tcPr>
            <w:tcW w:w="223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– 16.25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03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– 16.25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07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– 16.25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– 16.25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Конструктивно - модельная деятельность 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– 16.25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sz w:val="24"/>
                <w:szCs w:val="24"/>
              </w:rPr>
            </w:pPr>
          </w:p>
        </w:tc>
      </w:tr>
    </w:tbl>
    <w:p w:rsidR="00A65D36" w:rsidRPr="00A65D36" w:rsidRDefault="00A65D36" w:rsidP="00A65D36">
      <w:pPr>
        <w:spacing w:line="240" w:lineRule="exac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Pr="00ED1107" w:rsidRDefault="00A65D36" w:rsidP="00A65D36">
      <w:pPr>
        <w:ind w:right="-1"/>
        <w:rPr>
          <w:rStyle w:val="a3"/>
          <w:b w:val="0"/>
          <w:sz w:val="24"/>
          <w:szCs w:val="24"/>
        </w:rPr>
      </w:pP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Расписание  НОД  на 2020 -2021</w:t>
      </w:r>
      <w:r w:rsidRPr="008962F5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 xml:space="preserve"> средней</w:t>
      </w:r>
      <w:r w:rsidRPr="008962F5">
        <w:rPr>
          <w:rStyle w:val="a3"/>
          <w:color w:val="FF0000"/>
          <w:sz w:val="36"/>
          <w:szCs w:val="36"/>
        </w:rPr>
        <w:t xml:space="preserve"> группы</w:t>
      </w:r>
      <w:r>
        <w:rPr>
          <w:rStyle w:val="a3"/>
          <w:color w:val="FF0000"/>
          <w:sz w:val="36"/>
          <w:szCs w:val="36"/>
        </w:rPr>
        <w:t xml:space="preserve"> «Солнышко</w:t>
      </w:r>
      <w:r w:rsidRPr="008962F5">
        <w:rPr>
          <w:rStyle w:val="a3"/>
          <w:color w:val="FF0000"/>
          <w:sz w:val="36"/>
          <w:szCs w:val="36"/>
        </w:rPr>
        <w:t xml:space="preserve">» </w:t>
      </w:r>
    </w:p>
    <w:p w:rsidR="00A65D36" w:rsidRPr="008962F5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2127"/>
        <w:gridCol w:w="1985"/>
        <w:gridCol w:w="2126"/>
        <w:gridCol w:w="2126"/>
        <w:gridCol w:w="1985"/>
      </w:tblGrid>
      <w:tr w:rsidR="00A65D36" w:rsidTr="00E4530D">
        <w:tc>
          <w:tcPr>
            <w:tcW w:w="2127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пятница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Развитие речи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Занятие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психолога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         ФЭМП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9.20–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9.30 – 9.50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Музыка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9.30 – 9.50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 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9.30 – 9.50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9.30 – 9.50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1-неделя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Лепка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2-неделя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Аппликация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9.30 – 9.50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Конструктивно - модельная деятельность 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16.15 – 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16.15 – 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Конструктивно - модельная деятельность 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16.15 – 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16.15 – 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16.15 – 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Физическая культура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на воздухе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sz w:val="24"/>
                <w:szCs w:val="24"/>
              </w:rPr>
            </w:pPr>
          </w:p>
        </w:tc>
      </w:tr>
    </w:tbl>
    <w:p w:rsidR="00A65D36" w:rsidRDefault="00A65D36" w:rsidP="00A65D36">
      <w:pPr>
        <w:spacing w:line="240" w:lineRule="exact"/>
        <w:jc w:val="righ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Default="00A65D36" w:rsidP="00A65D36">
      <w:pPr>
        <w:spacing w:line="240" w:lineRule="exact"/>
        <w:rPr>
          <w:rStyle w:val="a3"/>
          <w:b w:val="0"/>
        </w:rPr>
      </w:pPr>
    </w:p>
    <w:p w:rsidR="00A65D36" w:rsidRPr="00ED1107" w:rsidRDefault="00A65D36" w:rsidP="00A65D36">
      <w:pPr>
        <w:ind w:left="-851" w:right="-1"/>
        <w:jc w:val="right"/>
        <w:rPr>
          <w:rStyle w:val="a3"/>
          <w:b w:val="0"/>
          <w:sz w:val="24"/>
          <w:szCs w:val="24"/>
        </w:rPr>
      </w:pPr>
    </w:p>
    <w:p w:rsidR="00A65D36" w:rsidRPr="003B5F9C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>Расписание  НОД  на 2019 -2020</w:t>
      </w:r>
      <w:r w:rsidRPr="003B5F9C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Pr="00A67BE9" w:rsidRDefault="00A65D36" w:rsidP="00A65D36">
      <w:pPr>
        <w:ind w:right="-1"/>
        <w:jc w:val="center"/>
        <w:rPr>
          <w:rStyle w:val="a3"/>
          <w:color w:val="FF0000"/>
          <w:sz w:val="36"/>
          <w:szCs w:val="36"/>
        </w:rPr>
      </w:pPr>
      <w:r>
        <w:rPr>
          <w:rStyle w:val="a3"/>
          <w:color w:val="FF0000"/>
          <w:sz w:val="36"/>
          <w:szCs w:val="36"/>
        </w:rPr>
        <w:t xml:space="preserve">старшей </w:t>
      </w:r>
      <w:r w:rsidRPr="00A67BE9">
        <w:rPr>
          <w:rStyle w:val="a3"/>
          <w:color w:val="FF0000"/>
          <w:sz w:val="36"/>
          <w:szCs w:val="36"/>
        </w:rPr>
        <w:t>группы</w:t>
      </w:r>
      <w:r>
        <w:rPr>
          <w:rStyle w:val="a3"/>
          <w:color w:val="FF0000"/>
          <w:sz w:val="36"/>
          <w:szCs w:val="36"/>
        </w:rPr>
        <w:t xml:space="preserve"> «Капелька</w:t>
      </w:r>
      <w:r w:rsidRPr="00A67BE9">
        <w:rPr>
          <w:rStyle w:val="a3"/>
          <w:color w:val="FF0000"/>
          <w:sz w:val="36"/>
          <w:szCs w:val="36"/>
        </w:rPr>
        <w:t>»</w:t>
      </w:r>
    </w:p>
    <w:p w:rsidR="00A65D36" w:rsidRPr="003B5F9C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2127"/>
        <w:gridCol w:w="1985"/>
        <w:gridCol w:w="2126"/>
        <w:gridCol w:w="2126"/>
        <w:gridCol w:w="1985"/>
      </w:tblGrid>
      <w:tr w:rsidR="00A65D36" w:rsidTr="00E4530D">
        <w:tc>
          <w:tcPr>
            <w:tcW w:w="2127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пятница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логопеда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ФЭМП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логопеда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9.25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Ознакомление с окружающим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9.25 – 9.35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9.25 – 9.35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9.25 – 9.35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9.25– 9.35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9.25 – 9.35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9.35 – 10.00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9.35 – 10.00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9.35 – 10.00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9.35 – 10.00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9.35 – 10.00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Занятие психолога                                                                           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10.00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10.00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10.00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10.00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10.00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10.45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Занятие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психолога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10.45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10.45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Физическая культура  на воздухе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10.45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1-неделя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Лепка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2-неделя Аппликация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10.45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(в зале)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16.10 -16.35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Конструктивно – модельная деятельность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16.10 -16.35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16.10 -16.35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16.10 -16.35</w:t>
            </w:r>
          </w:p>
          <w:p w:rsidR="00A65D36" w:rsidRPr="00A65D36" w:rsidRDefault="00A65D36" w:rsidP="00A65D36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16.10 -16.35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Развитие речи</w:t>
            </w:r>
          </w:p>
        </w:tc>
      </w:tr>
    </w:tbl>
    <w:p w:rsidR="00A65D36" w:rsidRDefault="00A65D36" w:rsidP="00A65D36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jc w:val="right"/>
        <w:rPr>
          <w:rStyle w:val="a3"/>
          <w:b w:val="0"/>
        </w:rPr>
      </w:pPr>
    </w:p>
    <w:p w:rsidR="00A65D36" w:rsidRPr="00ED1107" w:rsidRDefault="00A65D36" w:rsidP="00A65D36">
      <w:pPr>
        <w:ind w:right="-1"/>
        <w:rPr>
          <w:rStyle w:val="a3"/>
          <w:b w:val="0"/>
          <w:sz w:val="24"/>
          <w:szCs w:val="24"/>
        </w:rPr>
      </w:pPr>
    </w:p>
    <w:p w:rsidR="00A65D36" w:rsidRPr="003B5F9C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 w:rsidRPr="003B5F9C">
        <w:rPr>
          <w:rStyle w:val="a3"/>
          <w:color w:val="FF0000"/>
          <w:sz w:val="36"/>
          <w:szCs w:val="36"/>
        </w:rPr>
        <w:t xml:space="preserve">Расписание  НОД </w:t>
      </w:r>
      <w:r>
        <w:rPr>
          <w:rStyle w:val="a3"/>
          <w:color w:val="FF0000"/>
          <w:sz w:val="36"/>
          <w:szCs w:val="36"/>
        </w:rPr>
        <w:t xml:space="preserve"> на 2020 -2021</w:t>
      </w:r>
      <w:r w:rsidRPr="003B5F9C">
        <w:rPr>
          <w:rStyle w:val="a3"/>
          <w:color w:val="FF0000"/>
          <w:sz w:val="36"/>
          <w:szCs w:val="36"/>
        </w:rPr>
        <w:t xml:space="preserve"> учебный год </w:t>
      </w:r>
    </w:p>
    <w:p w:rsidR="00A65D36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  <w:r w:rsidRPr="003B5F9C">
        <w:rPr>
          <w:rStyle w:val="a3"/>
          <w:color w:val="FF0000"/>
          <w:sz w:val="36"/>
          <w:szCs w:val="36"/>
        </w:rPr>
        <w:t>подготовительной группы</w:t>
      </w:r>
      <w:r>
        <w:rPr>
          <w:rStyle w:val="a3"/>
          <w:color w:val="FF0000"/>
          <w:sz w:val="36"/>
          <w:szCs w:val="36"/>
        </w:rPr>
        <w:t xml:space="preserve"> «Дождинка</w:t>
      </w:r>
      <w:r w:rsidRPr="003B5F9C">
        <w:rPr>
          <w:rStyle w:val="a3"/>
          <w:color w:val="FF0000"/>
          <w:sz w:val="36"/>
          <w:szCs w:val="36"/>
        </w:rPr>
        <w:t xml:space="preserve">» </w:t>
      </w:r>
    </w:p>
    <w:p w:rsidR="00A65D36" w:rsidRPr="003B5F9C" w:rsidRDefault="00A65D36" w:rsidP="00A65D36">
      <w:pPr>
        <w:ind w:left="-851" w:right="-1"/>
        <w:jc w:val="center"/>
        <w:rPr>
          <w:rStyle w:val="a3"/>
          <w:color w:val="FF0000"/>
          <w:sz w:val="36"/>
          <w:szCs w:val="36"/>
        </w:rPr>
      </w:pP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2127"/>
        <w:gridCol w:w="1985"/>
        <w:gridCol w:w="2126"/>
        <w:gridCol w:w="1984"/>
        <w:gridCol w:w="1985"/>
      </w:tblGrid>
      <w:tr w:rsidR="00A65D36" w:rsidTr="00E4530D">
        <w:tc>
          <w:tcPr>
            <w:tcW w:w="2127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984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1985" w:type="dxa"/>
          </w:tcPr>
          <w:p w:rsidR="00A65D36" w:rsidRPr="003B5F9C" w:rsidRDefault="00A65D36" w:rsidP="00E4530D">
            <w:pPr>
              <w:ind w:right="-1"/>
              <w:jc w:val="center"/>
              <w:rPr>
                <w:rStyle w:val="a3"/>
                <w:color w:val="002060"/>
                <w:sz w:val="32"/>
                <w:szCs w:val="32"/>
              </w:rPr>
            </w:pPr>
            <w:r w:rsidRPr="003B5F9C">
              <w:rPr>
                <w:rStyle w:val="a3"/>
                <w:color w:val="002060"/>
                <w:sz w:val="32"/>
                <w:szCs w:val="32"/>
              </w:rPr>
              <w:t>пятница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          ФЭМП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логопеда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          ФЭМП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логопеда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9.00 – 9.30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Занятие психолога                                                                                   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9.30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9.30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9.30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9.30–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9.30 – 9.40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36"/>
                <w:szCs w:val="36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9.40 – 10.10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Занятие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психолога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9.40 – 10.10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9.40 – 10.10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jc w:val="center"/>
              <w:rPr>
                <w:b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9.40 – 10.10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Познание: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Ознакомление с окружающим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9.40 – 10.10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Художественное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1-неделя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Лепка</w:t>
            </w:r>
          </w:p>
          <w:p w:rsidR="00A65D36" w:rsidRPr="00A65D36" w:rsidRDefault="00A65D36" w:rsidP="00E4530D">
            <w:pPr>
              <w:ind w:right="-1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2-неделя Аппликация</w:t>
            </w:r>
          </w:p>
          <w:p w:rsidR="00A65D36" w:rsidRPr="00A65D36" w:rsidRDefault="00A65D36" w:rsidP="00E4530D">
            <w:pPr>
              <w:ind w:right="-522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10.10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10.10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10.10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10.10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10.10 – 10.20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FF0000"/>
                <w:sz w:val="24"/>
                <w:szCs w:val="24"/>
              </w:rPr>
              <w:t>Перерыв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FF0000"/>
                <w:sz w:val="24"/>
                <w:szCs w:val="24"/>
              </w:rPr>
            </w:pP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Физическая культура  на воздухе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                                                                                            Развитие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речи</w:t>
            </w: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Художественное 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творчество:</w:t>
            </w:r>
          </w:p>
          <w:p w:rsidR="00A65D36" w:rsidRPr="00A65D36" w:rsidRDefault="00A65D36" w:rsidP="00E4530D">
            <w:pPr>
              <w:tabs>
                <w:tab w:val="left" w:pos="540"/>
              </w:tabs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Рисование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10.20 – 10.50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Музыка</w:t>
            </w:r>
          </w:p>
        </w:tc>
      </w:tr>
      <w:tr w:rsidR="00A65D36" w:rsidTr="00E4530D">
        <w:tc>
          <w:tcPr>
            <w:tcW w:w="2127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16.16 – 16.40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16.16 – 16.40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Конструктивно - модельная деятельность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16.16 – 16.40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16.16 – 16.40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Физическая культура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(в зале)</w:t>
            </w:r>
          </w:p>
        </w:tc>
        <w:tc>
          <w:tcPr>
            <w:tcW w:w="1985" w:type="dxa"/>
          </w:tcPr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16.16 – 16.40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Коммуникация:                                                                                             Развитие</w:t>
            </w:r>
          </w:p>
          <w:p w:rsidR="00A65D36" w:rsidRPr="00A65D36" w:rsidRDefault="00A65D36" w:rsidP="00E4530D">
            <w:pPr>
              <w:ind w:right="-1"/>
              <w:jc w:val="center"/>
              <w:rPr>
                <w:rStyle w:val="a3"/>
                <w:b w:val="0"/>
                <w:color w:val="002060"/>
                <w:sz w:val="24"/>
                <w:szCs w:val="24"/>
              </w:rPr>
            </w:pPr>
            <w:r w:rsidRPr="00A65D36">
              <w:rPr>
                <w:rStyle w:val="a3"/>
                <w:b w:val="0"/>
                <w:color w:val="002060"/>
                <w:sz w:val="24"/>
                <w:szCs w:val="24"/>
              </w:rPr>
              <w:t>речи</w:t>
            </w:r>
          </w:p>
        </w:tc>
      </w:tr>
    </w:tbl>
    <w:p w:rsidR="00A65D36" w:rsidRDefault="00A65D36" w:rsidP="00A65D36">
      <w:pPr>
        <w:ind w:left="-851" w:right="-1"/>
        <w:jc w:val="center"/>
        <w:rPr>
          <w:rStyle w:val="a3"/>
          <w:b w:val="0"/>
          <w:sz w:val="36"/>
          <w:szCs w:val="36"/>
        </w:rPr>
      </w:pPr>
    </w:p>
    <w:p w:rsidR="00A65D36" w:rsidRDefault="00A65D36" w:rsidP="00A65D36">
      <w:pPr>
        <w:spacing w:line="240" w:lineRule="exact"/>
        <w:rPr>
          <w:rStyle w:val="a3"/>
          <w:b w:val="0"/>
          <w:sz w:val="20"/>
          <w:szCs w:val="20"/>
        </w:rPr>
      </w:pPr>
    </w:p>
    <w:p w:rsidR="004A7EF0" w:rsidRDefault="004A7EF0"/>
    <w:sectPr w:rsidR="004A7EF0" w:rsidSect="004A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5D36"/>
    <w:rsid w:val="000008DF"/>
    <w:rsid w:val="0000191C"/>
    <w:rsid w:val="0000265D"/>
    <w:rsid w:val="000027EF"/>
    <w:rsid w:val="00002C22"/>
    <w:rsid w:val="00002D4C"/>
    <w:rsid w:val="0000409A"/>
    <w:rsid w:val="000041BE"/>
    <w:rsid w:val="00004599"/>
    <w:rsid w:val="0000493B"/>
    <w:rsid w:val="00004B7B"/>
    <w:rsid w:val="00004B96"/>
    <w:rsid w:val="00006C90"/>
    <w:rsid w:val="00007379"/>
    <w:rsid w:val="00007603"/>
    <w:rsid w:val="0001115A"/>
    <w:rsid w:val="000118B8"/>
    <w:rsid w:val="00012DAF"/>
    <w:rsid w:val="00013494"/>
    <w:rsid w:val="000135F2"/>
    <w:rsid w:val="000139BD"/>
    <w:rsid w:val="000142AD"/>
    <w:rsid w:val="000149DE"/>
    <w:rsid w:val="00014BF6"/>
    <w:rsid w:val="00014D38"/>
    <w:rsid w:val="00015354"/>
    <w:rsid w:val="0001586E"/>
    <w:rsid w:val="00016204"/>
    <w:rsid w:val="00016639"/>
    <w:rsid w:val="00016AE9"/>
    <w:rsid w:val="00016B3B"/>
    <w:rsid w:val="00016DBC"/>
    <w:rsid w:val="000173A1"/>
    <w:rsid w:val="000173B6"/>
    <w:rsid w:val="00017675"/>
    <w:rsid w:val="000179EB"/>
    <w:rsid w:val="000203C3"/>
    <w:rsid w:val="0002049D"/>
    <w:rsid w:val="000207A7"/>
    <w:rsid w:val="00020AFB"/>
    <w:rsid w:val="00020EC8"/>
    <w:rsid w:val="000218B1"/>
    <w:rsid w:val="00021FD2"/>
    <w:rsid w:val="0002203F"/>
    <w:rsid w:val="0002298C"/>
    <w:rsid w:val="00022F2C"/>
    <w:rsid w:val="000231CB"/>
    <w:rsid w:val="00023D21"/>
    <w:rsid w:val="00023F76"/>
    <w:rsid w:val="0002430F"/>
    <w:rsid w:val="00024695"/>
    <w:rsid w:val="0002539F"/>
    <w:rsid w:val="000255C7"/>
    <w:rsid w:val="000255E9"/>
    <w:rsid w:val="00026761"/>
    <w:rsid w:val="00027355"/>
    <w:rsid w:val="000278C8"/>
    <w:rsid w:val="00030006"/>
    <w:rsid w:val="0003006A"/>
    <w:rsid w:val="00030276"/>
    <w:rsid w:val="0003053A"/>
    <w:rsid w:val="00031C73"/>
    <w:rsid w:val="00032417"/>
    <w:rsid w:val="000330F7"/>
    <w:rsid w:val="00033294"/>
    <w:rsid w:val="00033C8E"/>
    <w:rsid w:val="00033D47"/>
    <w:rsid w:val="00033ECD"/>
    <w:rsid w:val="000341AB"/>
    <w:rsid w:val="0003437D"/>
    <w:rsid w:val="00034988"/>
    <w:rsid w:val="00035433"/>
    <w:rsid w:val="000356BA"/>
    <w:rsid w:val="00035762"/>
    <w:rsid w:val="00035B51"/>
    <w:rsid w:val="00035BD2"/>
    <w:rsid w:val="00036968"/>
    <w:rsid w:val="00037767"/>
    <w:rsid w:val="00037971"/>
    <w:rsid w:val="00037A10"/>
    <w:rsid w:val="00040D70"/>
    <w:rsid w:val="00040ED4"/>
    <w:rsid w:val="00041012"/>
    <w:rsid w:val="00041410"/>
    <w:rsid w:val="00041DA6"/>
    <w:rsid w:val="0004258A"/>
    <w:rsid w:val="000427D1"/>
    <w:rsid w:val="000429A5"/>
    <w:rsid w:val="00042C5B"/>
    <w:rsid w:val="0004315B"/>
    <w:rsid w:val="00043321"/>
    <w:rsid w:val="00043767"/>
    <w:rsid w:val="00043E2F"/>
    <w:rsid w:val="00044D0F"/>
    <w:rsid w:val="00044D69"/>
    <w:rsid w:val="000458FA"/>
    <w:rsid w:val="00045CC9"/>
    <w:rsid w:val="000461D6"/>
    <w:rsid w:val="0004645B"/>
    <w:rsid w:val="00046483"/>
    <w:rsid w:val="0004675C"/>
    <w:rsid w:val="00046B51"/>
    <w:rsid w:val="00046D03"/>
    <w:rsid w:val="00046FE9"/>
    <w:rsid w:val="0005018F"/>
    <w:rsid w:val="000501DC"/>
    <w:rsid w:val="000507A5"/>
    <w:rsid w:val="0005080E"/>
    <w:rsid w:val="00050F4C"/>
    <w:rsid w:val="000527CA"/>
    <w:rsid w:val="00052B66"/>
    <w:rsid w:val="00052DCE"/>
    <w:rsid w:val="00052E58"/>
    <w:rsid w:val="000535EB"/>
    <w:rsid w:val="0005415B"/>
    <w:rsid w:val="00054252"/>
    <w:rsid w:val="00054F67"/>
    <w:rsid w:val="000550EB"/>
    <w:rsid w:val="000552C0"/>
    <w:rsid w:val="0005564F"/>
    <w:rsid w:val="00055A05"/>
    <w:rsid w:val="00055DB4"/>
    <w:rsid w:val="00055E6F"/>
    <w:rsid w:val="00056450"/>
    <w:rsid w:val="000565D5"/>
    <w:rsid w:val="00056A08"/>
    <w:rsid w:val="000578B2"/>
    <w:rsid w:val="00057BF3"/>
    <w:rsid w:val="00060374"/>
    <w:rsid w:val="0006048F"/>
    <w:rsid w:val="00060E70"/>
    <w:rsid w:val="00061190"/>
    <w:rsid w:val="0006156A"/>
    <w:rsid w:val="0006191A"/>
    <w:rsid w:val="00061D48"/>
    <w:rsid w:val="00061EED"/>
    <w:rsid w:val="00062231"/>
    <w:rsid w:val="000626CE"/>
    <w:rsid w:val="00062F05"/>
    <w:rsid w:val="0006340E"/>
    <w:rsid w:val="0006376F"/>
    <w:rsid w:val="0006382A"/>
    <w:rsid w:val="00063B78"/>
    <w:rsid w:val="00063D4B"/>
    <w:rsid w:val="00064619"/>
    <w:rsid w:val="00064879"/>
    <w:rsid w:val="00065367"/>
    <w:rsid w:val="00065531"/>
    <w:rsid w:val="000656D1"/>
    <w:rsid w:val="00065F5E"/>
    <w:rsid w:val="00066527"/>
    <w:rsid w:val="00066580"/>
    <w:rsid w:val="000671A9"/>
    <w:rsid w:val="00067484"/>
    <w:rsid w:val="00067E42"/>
    <w:rsid w:val="00070652"/>
    <w:rsid w:val="00070ECE"/>
    <w:rsid w:val="00071138"/>
    <w:rsid w:val="00071801"/>
    <w:rsid w:val="000718B2"/>
    <w:rsid w:val="00071D02"/>
    <w:rsid w:val="00071EA6"/>
    <w:rsid w:val="0007207C"/>
    <w:rsid w:val="00072306"/>
    <w:rsid w:val="00072956"/>
    <w:rsid w:val="000739DB"/>
    <w:rsid w:val="00073B37"/>
    <w:rsid w:val="00076B9E"/>
    <w:rsid w:val="00076DB8"/>
    <w:rsid w:val="00076E77"/>
    <w:rsid w:val="00076F99"/>
    <w:rsid w:val="000770A2"/>
    <w:rsid w:val="00077E94"/>
    <w:rsid w:val="0008063C"/>
    <w:rsid w:val="000812FF"/>
    <w:rsid w:val="00081537"/>
    <w:rsid w:val="00081CD2"/>
    <w:rsid w:val="00081F66"/>
    <w:rsid w:val="00083202"/>
    <w:rsid w:val="00083254"/>
    <w:rsid w:val="0008472A"/>
    <w:rsid w:val="0008483D"/>
    <w:rsid w:val="00084C40"/>
    <w:rsid w:val="00084E50"/>
    <w:rsid w:val="0008521F"/>
    <w:rsid w:val="000855E4"/>
    <w:rsid w:val="00086340"/>
    <w:rsid w:val="0008713A"/>
    <w:rsid w:val="00087394"/>
    <w:rsid w:val="00087621"/>
    <w:rsid w:val="0009006E"/>
    <w:rsid w:val="00090896"/>
    <w:rsid w:val="00090CBA"/>
    <w:rsid w:val="00091032"/>
    <w:rsid w:val="00091146"/>
    <w:rsid w:val="00091292"/>
    <w:rsid w:val="0009158D"/>
    <w:rsid w:val="00091CB8"/>
    <w:rsid w:val="0009220C"/>
    <w:rsid w:val="00092BCA"/>
    <w:rsid w:val="00092C60"/>
    <w:rsid w:val="0009303B"/>
    <w:rsid w:val="000930C8"/>
    <w:rsid w:val="0009382D"/>
    <w:rsid w:val="000938C9"/>
    <w:rsid w:val="00093C50"/>
    <w:rsid w:val="00093D4C"/>
    <w:rsid w:val="000941F7"/>
    <w:rsid w:val="00095500"/>
    <w:rsid w:val="00095858"/>
    <w:rsid w:val="00095A78"/>
    <w:rsid w:val="00095BF5"/>
    <w:rsid w:val="0009619A"/>
    <w:rsid w:val="000963C7"/>
    <w:rsid w:val="00096718"/>
    <w:rsid w:val="00096A36"/>
    <w:rsid w:val="00096A9B"/>
    <w:rsid w:val="000970AF"/>
    <w:rsid w:val="0009754C"/>
    <w:rsid w:val="000975DA"/>
    <w:rsid w:val="000977A3"/>
    <w:rsid w:val="00097CDE"/>
    <w:rsid w:val="000A03D9"/>
    <w:rsid w:val="000A06A5"/>
    <w:rsid w:val="000A07CD"/>
    <w:rsid w:val="000A0CD5"/>
    <w:rsid w:val="000A0D54"/>
    <w:rsid w:val="000A0F2B"/>
    <w:rsid w:val="000A0F50"/>
    <w:rsid w:val="000A0FEF"/>
    <w:rsid w:val="000A16CC"/>
    <w:rsid w:val="000A174D"/>
    <w:rsid w:val="000A178B"/>
    <w:rsid w:val="000A2278"/>
    <w:rsid w:val="000A2BF3"/>
    <w:rsid w:val="000A3016"/>
    <w:rsid w:val="000A3068"/>
    <w:rsid w:val="000A4361"/>
    <w:rsid w:val="000A544D"/>
    <w:rsid w:val="000A568E"/>
    <w:rsid w:val="000A59F2"/>
    <w:rsid w:val="000A5F53"/>
    <w:rsid w:val="000A5FBD"/>
    <w:rsid w:val="000A62A8"/>
    <w:rsid w:val="000A659B"/>
    <w:rsid w:val="000A66DC"/>
    <w:rsid w:val="000A6FFD"/>
    <w:rsid w:val="000A7551"/>
    <w:rsid w:val="000A77F0"/>
    <w:rsid w:val="000A7A8E"/>
    <w:rsid w:val="000B0232"/>
    <w:rsid w:val="000B0334"/>
    <w:rsid w:val="000B038F"/>
    <w:rsid w:val="000B098D"/>
    <w:rsid w:val="000B0B19"/>
    <w:rsid w:val="000B0C83"/>
    <w:rsid w:val="000B0F58"/>
    <w:rsid w:val="000B1A52"/>
    <w:rsid w:val="000B1A5D"/>
    <w:rsid w:val="000B2290"/>
    <w:rsid w:val="000B28DF"/>
    <w:rsid w:val="000B2E8B"/>
    <w:rsid w:val="000B31C9"/>
    <w:rsid w:val="000B3357"/>
    <w:rsid w:val="000B3EE0"/>
    <w:rsid w:val="000B3EE2"/>
    <w:rsid w:val="000B46AE"/>
    <w:rsid w:val="000B512B"/>
    <w:rsid w:val="000B5FDB"/>
    <w:rsid w:val="000B760D"/>
    <w:rsid w:val="000B7950"/>
    <w:rsid w:val="000B7BB4"/>
    <w:rsid w:val="000C0EE9"/>
    <w:rsid w:val="000C12AB"/>
    <w:rsid w:val="000C1742"/>
    <w:rsid w:val="000C193D"/>
    <w:rsid w:val="000C1A54"/>
    <w:rsid w:val="000C1AD7"/>
    <w:rsid w:val="000C2088"/>
    <w:rsid w:val="000C31B6"/>
    <w:rsid w:val="000C4644"/>
    <w:rsid w:val="000C49AF"/>
    <w:rsid w:val="000C49B4"/>
    <w:rsid w:val="000C547A"/>
    <w:rsid w:val="000C577C"/>
    <w:rsid w:val="000C58F6"/>
    <w:rsid w:val="000C5F6A"/>
    <w:rsid w:val="000C68DD"/>
    <w:rsid w:val="000C6A5D"/>
    <w:rsid w:val="000C78F4"/>
    <w:rsid w:val="000C7980"/>
    <w:rsid w:val="000C7BAB"/>
    <w:rsid w:val="000D0EA0"/>
    <w:rsid w:val="000D13FF"/>
    <w:rsid w:val="000D1CE4"/>
    <w:rsid w:val="000D2BE0"/>
    <w:rsid w:val="000D2D26"/>
    <w:rsid w:val="000D2D37"/>
    <w:rsid w:val="000D462C"/>
    <w:rsid w:val="000D4C5F"/>
    <w:rsid w:val="000D504E"/>
    <w:rsid w:val="000D61BC"/>
    <w:rsid w:val="000D6469"/>
    <w:rsid w:val="000D6BE3"/>
    <w:rsid w:val="000D71E7"/>
    <w:rsid w:val="000E012E"/>
    <w:rsid w:val="000E0BCD"/>
    <w:rsid w:val="000E0D06"/>
    <w:rsid w:val="000E112A"/>
    <w:rsid w:val="000E128D"/>
    <w:rsid w:val="000E1BBA"/>
    <w:rsid w:val="000E20BD"/>
    <w:rsid w:val="000E25BB"/>
    <w:rsid w:val="000E2A2C"/>
    <w:rsid w:val="000E3AAE"/>
    <w:rsid w:val="000E3CF8"/>
    <w:rsid w:val="000E40F9"/>
    <w:rsid w:val="000E4907"/>
    <w:rsid w:val="000E4F46"/>
    <w:rsid w:val="000E5243"/>
    <w:rsid w:val="000E5F3B"/>
    <w:rsid w:val="000E64C7"/>
    <w:rsid w:val="000E6A5A"/>
    <w:rsid w:val="000E7C64"/>
    <w:rsid w:val="000F0CE2"/>
    <w:rsid w:val="000F11C4"/>
    <w:rsid w:val="000F1407"/>
    <w:rsid w:val="000F14CA"/>
    <w:rsid w:val="000F23D1"/>
    <w:rsid w:val="000F2D40"/>
    <w:rsid w:val="000F3267"/>
    <w:rsid w:val="000F48B1"/>
    <w:rsid w:val="000F48D7"/>
    <w:rsid w:val="000F48F2"/>
    <w:rsid w:val="000F4C2D"/>
    <w:rsid w:val="000F4DCF"/>
    <w:rsid w:val="000F537F"/>
    <w:rsid w:val="000F555A"/>
    <w:rsid w:val="000F5B31"/>
    <w:rsid w:val="000F61D4"/>
    <w:rsid w:val="000F6763"/>
    <w:rsid w:val="000F6980"/>
    <w:rsid w:val="000F7022"/>
    <w:rsid w:val="000F75FF"/>
    <w:rsid w:val="000F7BE7"/>
    <w:rsid w:val="001005F4"/>
    <w:rsid w:val="00101316"/>
    <w:rsid w:val="00101687"/>
    <w:rsid w:val="00101B3E"/>
    <w:rsid w:val="00101D8C"/>
    <w:rsid w:val="001023E8"/>
    <w:rsid w:val="00102401"/>
    <w:rsid w:val="00102C5B"/>
    <w:rsid w:val="001031AD"/>
    <w:rsid w:val="00103F88"/>
    <w:rsid w:val="00104A15"/>
    <w:rsid w:val="00105332"/>
    <w:rsid w:val="00105DDF"/>
    <w:rsid w:val="00105EF6"/>
    <w:rsid w:val="001060AD"/>
    <w:rsid w:val="001064F0"/>
    <w:rsid w:val="001065B4"/>
    <w:rsid w:val="001074C2"/>
    <w:rsid w:val="001077B9"/>
    <w:rsid w:val="00107B10"/>
    <w:rsid w:val="00107D18"/>
    <w:rsid w:val="00110386"/>
    <w:rsid w:val="00110D04"/>
    <w:rsid w:val="00110D77"/>
    <w:rsid w:val="00110EDF"/>
    <w:rsid w:val="00111854"/>
    <w:rsid w:val="00112B1C"/>
    <w:rsid w:val="0011319D"/>
    <w:rsid w:val="00114A1C"/>
    <w:rsid w:val="00114A61"/>
    <w:rsid w:val="00114C1E"/>
    <w:rsid w:val="00114C7E"/>
    <w:rsid w:val="001154F5"/>
    <w:rsid w:val="001159BB"/>
    <w:rsid w:val="00115AC9"/>
    <w:rsid w:val="001161D1"/>
    <w:rsid w:val="0011660B"/>
    <w:rsid w:val="001166B4"/>
    <w:rsid w:val="00116A4E"/>
    <w:rsid w:val="00116B76"/>
    <w:rsid w:val="00116EC1"/>
    <w:rsid w:val="0011734A"/>
    <w:rsid w:val="001177D4"/>
    <w:rsid w:val="00117C09"/>
    <w:rsid w:val="001201D0"/>
    <w:rsid w:val="001201F8"/>
    <w:rsid w:val="0012025F"/>
    <w:rsid w:val="00121188"/>
    <w:rsid w:val="0012152A"/>
    <w:rsid w:val="00121A5D"/>
    <w:rsid w:val="00121B70"/>
    <w:rsid w:val="00121DDE"/>
    <w:rsid w:val="0012202B"/>
    <w:rsid w:val="001228B3"/>
    <w:rsid w:val="00122CE5"/>
    <w:rsid w:val="00123182"/>
    <w:rsid w:val="00123B57"/>
    <w:rsid w:val="00124BCB"/>
    <w:rsid w:val="0012542F"/>
    <w:rsid w:val="00126218"/>
    <w:rsid w:val="001264AF"/>
    <w:rsid w:val="00126889"/>
    <w:rsid w:val="001271A7"/>
    <w:rsid w:val="00127257"/>
    <w:rsid w:val="00127C8B"/>
    <w:rsid w:val="00127EC4"/>
    <w:rsid w:val="00127FAE"/>
    <w:rsid w:val="0013008D"/>
    <w:rsid w:val="001303BB"/>
    <w:rsid w:val="00131631"/>
    <w:rsid w:val="00131836"/>
    <w:rsid w:val="00131A89"/>
    <w:rsid w:val="001325C0"/>
    <w:rsid w:val="001325F4"/>
    <w:rsid w:val="00132F02"/>
    <w:rsid w:val="001333B4"/>
    <w:rsid w:val="001341B4"/>
    <w:rsid w:val="001350B0"/>
    <w:rsid w:val="00135580"/>
    <w:rsid w:val="00135820"/>
    <w:rsid w:val="00135831"/>
    <w:rsid w:val="001371DC"/>
    <w:rsid w:val="001373F5"/>
    <w:rsid w:val="00137997"/>
    <w:rsid w:val="001401E1"/>
    <w:rsid w:val="0014098F"/>
    <w:rsid w:val="00140C0D"/>
    <w:rsid w:val="00140C41"/>
    <w:rsid w:val="0014121C"/>
    <w:rsid w:val="00142EFC"/>
    <w:rsid w:val="00143C27"/>
    <w:rsid w:val="00144044"/>
    <w:rsid w:val="0014437E"/>
    <w:rsid w:val="00144ECB"/>
    <w:rsid w:val="0014561F"/>
    <w:rsid w:val="0014592B"/>
    <w:rsid w:val="00145F6D"/>
    <w:rsid w:val="00146965"/>
    <w:rsid w:val="00146DC8"/>
    <w:rsid w:val="001473BF"/>
    <w:rsid w:val="001473F8"/>
    <w:rsid w:val="00147792"/>
    <w:rsid w:val="00147EDC"/>
    <w:rsid w:val="001500AB"/>
    <w:rsid w:val="00150804"/>
    <w:rsid w:val="00150FD0"/>
    <w:rsid w:val="001512ED"/>
    <w:rsid w:val="0015151B"/>
    <w:rsid w:val="0015167B"/>
    <w:rsid w:val="00151D39"/>
    <w:rsid w:val="001523C0"/>
    <w:rsid w:val="001529A0"/>
    <w:rsid w:val="001530F8"/>
    <w:rsid w:val="0015340A"/>
    <w:rsid w:val="0015342E"/>
    <w:rsid w:val="00153C2F"/>
    <w:rsid w:val="00154150"/>
    <w:rsid w:val="001543AF"/>
    <w:rsid w:val="001543FC"/>
    <w:rsid w:val="00154460"/>
    <w:rsid w:val="001545FE"/>
    <w:rsid w:val="00154CCE"/>
    <w:rsid w:val="00154E48"/>
    <w:rsid w:val="00155217"/>
    <w:rsid w:val="00155777"/>
    <w:rsid w:val="00155A84"/>
    <w:rsid w:val="00156705"/>
    <w:rsid w:val="00156919"/>
    <w:rsid w:val="00156B60"/>
    <w:rsid w:val="00156BEE"/>
    <w:rsid w:val="00156C80"/>
    <w:rsid w:val="001572F1"/>
    <w:rsid w:val="0015768C"/>
    <w:rsid w:val="0015789E"/>
    <w:rsid w:val="00160C01"/>
    <w:rsid w:val="00160ECC"/>
    <w:rsid w:val="00161770"/>
    <w:rsid w:val="00162099"/>
    <w:rsid w:val="001621C5"/>
    <w:rsid w:val="00163B49"/>
    <w:rsid w:val="00163F55"/>
    <w:rsid w:val="00165662"/>
    <w:rsid w:val="00165A29"/>
    <w:rsid w:val="00165ABC"/>
    <w:rsid w:val="00165E04"/>
    <w:rsid w:val="00166171"/>
    <w:rsid w:val="00166336"/>
    <w:rsid w:val="001668FD"/>
    <w:rsid w:val="00166CE5"/>
    <w:rsid w:val="0016711F"/>
    <w:rsid w:val="0016740E"/>
    <w:rsid w:val="00167A27"/>
    <w:rsid w:val="00167E09"/>
    <w:rsid w:val="0017010D"/>
    <w:rsid w:val="0017044D"/>
    <w:rsid w:val="001705D5"/>
    <w:rsid w:val="00170CDC"/>
    <w:rsid w:val="001717E7"/>
    <w:rsid w:val="001718B6"/>
    <w:rsid w:val="00172088"/>
    <w:rsid w:val="0017225A"/>
    <w:rsid w:val="001722EB"/>
    <w:rsid w:val="0017238C"/>
    <w:rsid w:val="0017279D"/>
    <w:rsid w:val="00172A25"/>
    <w:rsid w:val="00172B86"/>
    <w:rsid w:val="00173089"/>
    <w:rsid w:val="001732D2"/>
    <w:rsid w:val="00174973"/>
    <w:rsid w:val="00174CD7"/>
    <w:rsid w:val="00175F67"/>
    <w:rsid w:val="001765A0"/>
    <w:rsid w:val="00176888"/>
    <w:rsid w:val="00176948"/>
    <w:rsid w:val="00177D39"/>
    <w:rsid w:val="00180336"/>
    <w:rsid w:val="00180BCF"/>
    <w:rsid w:val="001810A2"/>
    <w:rsid w:val="001820A7"/>
    <w:rsid w:val="001822C4"/>
    <w:rsid w:val="00182399"/>
    <w:rsid w:val="001823DF"/>
    <w:rsid w:val="00182521"/>
    <w:rsid w:val="001827CB"/>
    <w:rsid w:val="00182988"/>
    <w:rsid w:val="001836C5"/>
    <w:rsid w:val="00183CD1"/>
    <w:rsid w:val="00183D8D"/>
    <w:rsid w:val="00184AE5"/>
    <w:rsid w:val="001852D6"/>
    <w:rsid w:val="00185638"/>
    <w:rsid w:val="00185D0B"/>
    <w:rsid w:val="001863BC"/>
    <w:rsid w:val="00186704"/>
    <w:rsid w:val="00186E76"/>
    <w:rsid w:val="0018700C"/>
    <w:rsid w:val="00187B69"/>
    <w:rsid w:val="00187F7F"/>
    <w:rsid w:val="001905B7"/>
    <w:rsid w:val="001909F1"/>
    <w:rsid w:val="00190B40"/>
    <w:rsid w:val="00190D40"/>
    <w:rsid w:val="00190FDC"/>
    <w:rsid w:val="00191FDA"/>
    <w:rsid w:val="001921CF"/>
    <w:rsid w:val="00192389"/>
    <w:rsid w:val="00192459"/>
    <w:rsid w:val="00192BD8"/>
    <w:rsid w:val="00192F2C"/>
    <w:rsid w:val="00192F9D"/>
    <w:rsid w:val="00193417"/>
    <w:rsid w:val="0019395E"/>
    <w:rsid w:val="00193B2C"/>
    <w:rsid w:val="00193BAB"/>
    <w:rsid w:val="00195093"/>
    <w:rsid w:val="001959EA"/>
    <w:rsid w:val="00195CDD"/>
    <w:rsid w:val="00196B65"/>
    <w:rsid w:val="001970CA"/>
    <w:rsid w:val="00197657"/>
    <w:rsid w:val="001A033C"/>
    <w:rsid w:val="001A091B"/>
    <w:rsid w:val="001A0AEA"/>
    <w:rsid w:val="001A0CF5"/>
    <w:rsid w:val="001A1389"/>
    <w:rsid w:val="001A2C48"/>
    <w:rsid w:val="001A2C67"/>
    <w:rsid w:val="001A2F73"/>
    <w:rsid w:val="001A3344"/>
    <w:rsid w:val="001A35E0"/>
    <w:rsid w:val="001A466D"/>
    <w:rsid w:val="001A46BD"/>
    <w:rsid w:val="001A4914"/>
    <w:rsid w:val="001A4CBB"/>
    <w:rsid w:val="001A4F16"/>
    <w:rsid w:val="001A505B"/>
    <w:rsid w:val="001A52A8"/>
    <w:rsid w:val="001A5BAA"/>
    <w:rsid w:val="001A6298"/>
    <w:rsid w:val="001A7045"/>
    <w:rsid w:val="001B0732"/>
    <w:rsid w:val="001B0CE1"/>
    <w:rsid w:val="001B0D0F"/>
    <w:rsid w:val="001B1080"/>
    <w:rsid w:val="001B1309"/>
    <w:rsid w:val="001B137C"/>
    <w:rsid w:val="001B1DA4"/>
    <w:rsid w:val="001B290F"/>
    <w:rsid w:val="001B2B72"/>
    <w:rsid w:val="001B2F34"/>
    <w:rsid w:val="001B311F"/>
    <w:rsid w:val="001B3288"/>
    <w:rsid w:val="001B3B23"/>
    <w:rsid w:val="001B4325"/>
    <w:rsid w:val="001B437F"/>
    <w:rsid w:val="001B460B"/>
    <w:rsid w:val="001B49E9"/>
    <w:rsid w:val="001B53B8"/>
    <w:rsid w:val="001B61A7"/>
    <w:rsid w:val="001B6B60"/>
    <w:rsid w:val="001B7006"/>
    <w:rsid w:val="001B737B"/>
    <w:rsid w:val="001B7598"/>
    <w:rsid w:val="001B7964"/>
    <w:rsid w:val="001B7C6C"/>
    <w:rsid w:val="001B7CC2"/>
    <w:rsid w:val="001C0113"/>
    <w:rsid w:val="001C0B0E"/>
    <w:rsid w:val="001C10A3"/>
    <w:rsid w:val="001C166C"/>
    <w:rsid w:val="001C2569"/>
    <w:rsid w:val="001C296E"/>
    <w:rsid w:val="001C31D1"/>
    <w:rsid w:val="001C3B71"/>
    <w:rsid w:val="001C4763"/>
    <w:rsid w:val="001C487B"/>
    <w:rsid w:val="001C48B9"/>
    <w:rsid w:val="001C4F27"/>
    <w:rsid w:val="001C6124"/>
    <w:rsid w:val="001C62B3"/>
    <w:rsid w:val="001C6BB1"/>
    <w:rsid w:val="001C6D2F"/>
    <w:rsid w:val="001C76EF"/>
    <w:rsid w:val="001C7AF5"/>
    <w:rsid w:val="001D0337"/>
    <w:rsid w:val="001D0E5D"/>
    <w:rsid w:val="001D12CE"/>
    <w:rsid w:val="001D1509"/>
    <w:rsid w:val="001D1929"/>
    <w:rsid w:val="001D1AA5"/>
    <w:rsid w:val="001D1F25"/>
    <w:rsid w:val="001D2DB3"/>
    <w:rsid w:val="001D311E"/>
    <w:rsid w:val="001D35A9"/>
    <w:rsid w:val="001D35D1"/>
    <w:rsid w:val="001D365A"/>
    <w:rsid w:val="001D381A"/>
    <w:rsid w:val="001D487B"/>
    <w:rsid w:val="001D4BD8"/>
    <w:rsid w:val="001D4FDA"/>
    <w:rsid w:val="001D52AF"/>
    <w:rsid w:val="001D68BE"/>
    <w:rsid w:val="001D69AB"/>
    <w:rsid w:val="001D69D0"/>
    <w:rsid w:val="001D6A44"/>
    <w:rsid w:val="001D6A76"/>
    <w:rsid w:val="001D6AD8"/>
    <w:rsid w:val="001D6B5C"/>
    <w:rsid w:val="001D7228"/>
    <w:rsid w:val="001D7596"/>
    <w:rsid w:val="001D7A11"/>
    <w:rsid w:val="001D7EA0"/>
    <w:rsid w:val="001E0A4D"/>
    <w:rsid w:val="001E0D14"/>
    <w:rsid w:val="001E17F1"/>
    <w:rsid w:val="001E1A99"/>
    <w:rsid w:val="001E2016"/>
    <w:rsid w:val="001E225F"/>
    <w:rsid w:val="001E2296"/>
    <w:rsid w:val="001E2400"/>
    <w:rsid w:val="001E2F16"/>
    <w:rsid w:val="001E2F33"/>
    <w:rsid w:val="001E3AC4"/>
    <w:rsid w:val="001E3DE9"/>
    <w:rsid w:val="001E3F15"/>
    <w:rsid w:val="001E462E"/>
    <w:rsid w:val="001E4731"/>
    <w:rsid w:val="001E4ABA"/>
    <w:rsid w:val="001E4D84"/>
    <w:rsid w:val="001E56A2"/>
    <w:rsid w:val="001E57F3"/>
    <w:rsid w:val="001E5956"/>
    <w:rsid w:val="001E5D6F"/>
    <w:rsid w:val="001E6080"/>
    <w:rsid w:val="001E6210"/>
    <w:rsid w:val="001E659F"/>
    <w:rsid w:val="001E6751"/>
    <w:rsid w:val="001E72A9"/>
    <w:rsid w:val="001E72CE"/>
    <w:rsid w:val="001E731D"/>
    <w:rsid w:val="001E784A"/>
    <w:rsid w:val="001E7D3E"/>
    <w:rsid w:val="001F1C2D"/>
    <w:rsid w:val="001F2281"/>
    <w:rsid w:val="001F26FF"/>
    <w:rsid w:val="001F29F7"/>
    <w:rsid w:val="001F2DDC"/>
    <w:rsid w:val="001F2F54"/>
    <w:rsid w:val="001F3548"/>
    <w:rsid w:val="001F3921"/>
    <w:rsid w:val="001F3967"/>
    <w:rsid w:val="001F3B83"/>
    <w:rsid w:val="001F43EB"/>
    <w:rsid w:val="001F48F7"/>
    <w:rsid w:val="001F4E4B"/>
    <w:rsid w:val="001F5676"/>
    <w:rsid w:val="001F678F"/>
    <w:rsid w:val="001F6A44"/>
    <w:rsid w:val="00200731"/>
    <w:rsid w:val="00200A02"/>
    <w:rsid w:val="002011F4"/>
    <w:rsid w:val="002017C3"/>
    <w:rsid w:val="0020239E"/>
    <w:rsid w:val="00202F9B"/>
    <w:rsid w:val="00203029"/>
    <w:rsid w:val="002034E3"/>
    <w:rsid w:val="00203727"/>
    <w:rsid w:val="00203911"/>
    <w:rsid w:val="00203C56"/>
    <w:rsid w:val="00203D8E"/>
    <w:rsid w:val="00204164"/>
    <w:rsid w:val="002041A3"/>
    <w:rsid w:val="0020483B"/>
    <w:rsid w:val="0020552B"/>
    <w:rsid w:val="00205781"/>
    <w:rsid w:val="00205D27"/>
    <w:rsid w:val="00205EA4"/>
    <w:rsid w:val="00205EC0"/>
    <w:rsid w:val="0020655F"/>
    <w:rsid w:val="002067B1"/>
    <w:rsid w:val="0020696E"/>
    <w:rsid w:val="00206D9A"/>
    <w:rsid w:val="002074C0"/>
    <w:rsid w:val="0020754B"/>
    <w:rsid w:val="002079E9"/>
    <w:rsid w:val="00210A3D"/>
    <w:rsid w:val="00211310"/>
    <w:rsid w:val="00211472"/>
    <w:rsid w:val="00211C04"/>
    <w:rsid w:val="00212B54"/>
    <w:rsid w:val="0021398E"/>
    <w:rsid w:val="00213A9B"/>
    <w:rsid w:val="00213CB6"/>
    <w:rsid w:val="002146B7"/>
    <w:rsid w:val="002149B0"/>
    <w:rsid w:val="00214A9B"/>
    <w:rsid w:val="00214CDA"/>
    <w:rsid w:val="00214F54"/>
    <w:rsid w:val="00215AA6"/>
    <w:rsid w:val="00215C35"/>
    <w:rsid w:val="00216E90"/>
    <w:rsid w:val="00217628"/>
    <w:rsid w:val="00217D24"/>
    <w:rsid w:val="00217E2F"/>
    <w:rsid w:val="00220025"/>
    <w:rsid w:val="002200A6"/>
    <w:rsid w:val="0022018A"/>
    <w:rsid w:val="002202C9"/>
    <w:rsid w:val="00220D43"/>
    <w:rsid w:val="00221005"/>
    <w:rsid w:val="00221A3D"/>
    <w:rsid w:val="00221D45"/>
    <w:rsid w:val="0022290E"/>
    <w:rsid w:val="00222B3E"/>
    <w:rsid w:val="00222F99"/>
    <w:rsid w:val="0022302A"/>
    <w:rsid w:val="00223960"/>
    <w:rsid w:val="00223C32"/>
    <w:rsid w:val="00224090"/>
    <w:rsid w:val="00224CE8"/>
    <w:rsid w:val="00224DC3"/>
    <w:rsid w:val="002253B2"/>
    <w:rsid w:val="002263CA"/>
    <w:rsid w:val="0022651C"/>
    <w:rsid w:val="00226F65"/>
    <w:rsid w:val="00227149"/>
    <w:rsid w:val="00227191"/>
    <w:rsid w:val="00227C4F"/>
    <w:rsid w:val="00227FC4"/>
    <w:rsid w:val="00230673"/>
    <w:rsid w:val="00230A2C"/>
    <w:rsid w:val="00230E62"/>
    <w:rsid w:val="00231014"/>
    <w:rsid w:val="0023221F"/>
    <w:rsid w:val="00232554"/>
    <w:rsid w:val="0023271E"/>
    <w:rsid w:val="002335B9"/>
    <w:rsid w:val="00233867"/>
    <w:rsid w:val="0023397F"/>
    <w:rsid w:val="00233EFB"/>
    <w:rsid w:val="0023402F"/>
    <w:rsid w:val="0023419D"/>
    <w:rsid w:val="00234BFC"/>
    <w:rsid w:val="00234F1B"/>
    <w:rsid w:val="002354D2"/>
    <w:rsid w:val="0023567C"/>
    <w:rsid w:val="002359B2"/>
    <w:rsid w:val="00235ADD"/>
    <w:rsid w:val="00235AF3"/>
    <w:rsid w:val="00235B29"/>
    <w:rsid w:val="002360D5"/>
    <w:rsid w:val="00236394"/>
    <w:rsid w:val="002367E1"/>
    <w:rsid w:val="00236C07"/>
    <w:rsid w:val="00237BA0"/>
    <w:rsid w:val="00237DAD"/>
    <w:rsid w:val="00240303"/>
    <w:rsid w:val="00240322"/>
    <w:rsid w:val="00240633"/>
    <w:rsid w:val="00240E7B"/>
    <w:rsid w:val="00241720"/>
    <w:rsid w:val="0024176E"/>
    <w:rsid w:val="0024197F"/>
    <w:rsid w:val="00243009"/>
    <w:rsid w:val="0024300F"/>
    <w:rsid w:val="00243069"/>
    <w:rsid w:val="002436AC"/>
    <w:rsid w:val="00244E34"/>
    <w:rsid w:val="00245900"/>
    <w:rsid w:val="0024597E"/>
    <w:rsid w:val="00245DA5"/>
    <w:rsid w:val="00245FAB"/>
    <w:rsid w:val="0024618A"/>
    <w:rsid w:val="00246220"/>
    <w:rsid w:val="00246605"/>
    <w:rsid w:val="0024747A"/>
    <w:rsid w:val="00247ADC"/>
    <w:rsid w:val="00247E54"/>
    <w:rsid w:val="00250A49"/>
    <w:rsid w:val="002510BB"/>
    <w:rsid w:val="00251A45"/>
    <w:rsid w:val="00251E97"/>
    <w:rsid w:val="00252133"/>
    <w:rsid w:val="002521E2"/>
    <w:rsid w:val="002522A6"/>
    <w:rsid w:val="002522EC"/>
    <w:rsid w:val="00252552"/>
    <w:rsid w:val="00252630"/>
    <w:rsid w:val="0025279D"/>
    <w:rsid w:val="002529D1"/>
    <w:rsid w:val="00253A9A"/>
    <w:rsid w:val="00254BC5"/>
    <w:rsid w:val="00254F90"/>
    <w:rsid w:val="002556C2"/>
    <w:rsid w:val="002556C6"/>
    <w:rsid w:val="00255AC4"/>
    <w:rsid w:val="00255C9A"/>
    <w:rsid w:val="00256053"/>
    <w:rsid w:val="00257C13"/>
    <w:rsid w:val="0026036D"/>
    <w:rsid w:val="00260E2E"/>
    <w:rsid w:val="00261AF0"/>
    <w:rsid w:val="00261F5B"/>
    <w:rsid w:val="0026350F"/>
    <w:rsid w:val="0026387A"/>
    <w:rsid w:val="00263C1F"/>
    <w:rsid w:val="00264203"/>
    <w:rsid w:val="00264A3B"/>
    <w:rsid w:val="0026508D"/>
    <w:rsid w:val="0026623F"/>
    <w:rsid w:val="00266651"/>
    <w:rsid w:val="00266CD2"/>
    <w:rsid w:val="00266E3F"/>
    <w:rsid w:val="00267943"/>
    <w:rsid w:val="00270433"/>
    <w:rsid w:val="00270865"/>
    <w:rsid w:val="0027142C"/>
    <w:rsid w:val="00271749"/>
    <w:rsid w:val="00271A93"/>
    <w:rsid w:val="00275956"/>
    <w:rsid w:val="00275D6B"/>
    <w:rsid w:val="00275E0F"/>
    <w:rsid w:val="00276782"/>
    <w:rsid w:val="0028028E"/>
    <w:rsid w:val="002809FD"/>
    <w:rsid w:val="00280A33"/>
    <w:rsid w:val="002818AF"/>
    <w:rsid w:val="00281BC3"/>
    <w:rsid w:val="0028231F"/>
    <w:rsid w:val="002830B3"/>
    <w:rsid w:val="002830D2"/>
    <w:rsid w:val="00283387"/>
    <w:rsid w:val="0028343D"/>
    <w:rsid w:val="002834BA"/>
    <w:rsid w:val="0028370B"/>
    <w:rsid w:val="002837EA"/>
    <w:rsid w:val="00284258"/>
    <w:rsid w:val="0028490F"/>
    <w:rsid w:val="002854F9"/>
    <w:rsid w:val="0028577D"/>
    <w:rsid w:val="00285C11"/>
    <w:rsid w:val="0028686D"/>
    <w:rsid w:val="00286CE3"/>
    <w:rsid w:val="00286E1B"/>
    <w:rsid w:val="00286E2A"/>
    <w:rsid w:val="002870DD"/>
    <w:rsid w:val="00287FD9"/>
    <w:rsid w:val="00290B54"/>
    <w:rsid w:val="00290D04"/>
    <w:rsid w:val="00291045"/>
    <w:rsid w:val="0029115D"/>
    <w:rsid w:val="00291335"/>
    <w:rsid w:val="0029179C"/>
    <w:rsid w:val="0029189B"/>
    <w:rsid w:val="00292514"/>
    <w:rsid w:val="00292DD2"/>
    <w:rsid w:val="00293216"/>
    <w:rsid w:val="00293266"/>
    <w:rsid w:val="00293D9F"/>
    <w:rsid w:val="002944A4"/>
    <w:rsid w:val="0029485E"/>
    <w:rsid w:val="0029499E"/>
    <w:rsid w:val="00295EA9"/>
    <w:rsid w:val="002962AA"/>
    <w:rsid w:val="00296477"/>
    <w:rsid w:val="0029699E"/>
    <w:rsid w:val="00297157"/>
    <w:rsid w:val="00297353"/>
    <w:rsid w:val="00297478"/>
    <w:rsid w:val="00297741"/>
    <w:rsid w:val="002A00A7"/>
    <w:rsid w:val="002A0496"/>
    <w:rsid w:val="002A05DE"/>
    <w:rsid w:val="002A0A9A"/>
    <w:rsid w:val="002A0C71"/>
    <w:rsid w:val="002A0D71"/>
    <w:rsid w:val="002A0FC3"/>
    <w:rsid w:val="002A175A"/>
    <w:rsid w:val="002A1EB3"/>
    <w:rsid w:val="002A22D3"/>
    <w:rsid w:val="002A25BD"/>
    <w:rsid w:val="002A2766"/>
    <w:rsid w:val="002A295D"/>
    <w:rsid w:val="002A3228"/>
    <w:rsid w:val="002A3E45"/>
    <w:rsid w:val="002A4BF5"/>
    <w:rsid w:val="002A529E"/>
    <w:rsid w:val="002A540D"/>
    <w:rsid w:val="002A59AF"/>
    <w:rsid w:val="002A5A84"/>
    <w:rsid w:val="002A5C89"/>
    <w:rsid w:val="002A5F0D"/>
    <w:rsid w:val="002A6199"/>
    <w:rsid w:val="002A689E"/>
    <w:rsid w:val="002A6B56"/>
    <w:rsid w:val="002A6DF4"/>
    <w:rsid w:val="002A72AB"/>
    <w:rsid w:val="002A72E0"/>
    <w:rsid w:val="002A75AC"/>
    <w:rsid w:val="002A75CD"/>
    <w:rsid w:val="002A788A"/>
    <w:rsid w:val="002A78AB"/>
    <w:rsid w:val="002A7C08"/>
    <w:rsid w:val="002A7F5F"/>
    <w:rsid w:val="002B0319"/>
    <w:rsid w:val="002B05BB"/>
    <w:rsid w:val="002B074F"/>
    <w:rsid w:val="002B0801"/>
    <w:rsid w:val="002B085B"/>
    <w:rsid w:val="002B08A0"/>
    <w:rsid w:val="002B0EF5"/>
    <w:rsid w:val="002B1723"/>
    <w:rsid w:val="002B1F33"/>
    <w:rsid w:val="002B2055"/>
    <w:rsid w:val="002B23C3"/>
    <w:rsid w:val="002B2787"/>
    <w:rsid w:val="002B317E"/>
    <w:rsid w:val="002B38C1"/>
    <w:rsid w:val="002B391C"/>
    <w:rsid w:val="002B434C"/>
    <w:rsid w:val="002B44C2"/>
    <w:rsid w:val="002B49D0"/>
    <w:rsid w:val="002B5088"/>
    <w:rsid w:val="002B5229"/>
    <w:rsid w:val="002B5A4D"/>
    <w:rsid w:val="002B5C16"/>
    <w:rsid w:val="002B675F"/>
    <w:rsid w:val="002B6F1A"/>
    <w:rsid w:val="002B7D6D"/>
    <w:rsid w:val="002B7E5C"/>
    <w:rsid w:val="002C0331"/>
    <w:rsid w:val="002C0A4A"/>
    <w:rsid w:val="002C0A7D"/>
    <w:rsid w:val="002C125D"/>
    <w:rsid w:val="002C1F3A"/>
    <w:rsid w:val="002C20D1"/>
    <w:rsid w:val="002C271B"/>
    <w:rsid w:val="002C27F2"/>
    <w:rsid w:val="002C2DFC"/>
    <w:rsid w:val="002C315B"/>
    <w:rsid w:val="002C31A1"/>
    <w:rsid w:val="002C33B6"/>
    <w:rsid w:val="002C3A75"/>
    <w:rsid w:val="002C3B55"/>
    <w:rsid w:val="002C3C36"/>
    <w:rsid w:val="002C4009"/>
    <w:rsid w:val="002C4696"/>
    <w:rsid w:val="002C52AF"/>
    <w:rsid w:val="002C5484"/>
    <w:rsid w:val="002C5CE3"/>
    <w:rsid w:val="002C6675"/>
    <w:rsid w:val="002C71FB"/>
    <w:rsid w:val="002C7F98"/>
    <w:rsid w:val="002D009A"/>
    <w:rsid w:val="002D060F"/>
    <w:rsid w:val="002D0A0F"/>
    <w:rsid w:val="002D0CEE"/>
    <w:rsid w:val="002D0D2E"/>
    <w:rsid w:val="002D0E4A"/>
    <w:rsid w:val="002D1190"/>
    <w:rsid w:val="002D1428"/>
    <w:rsid w:val="002D21D7"/>
    <w:rsid w:val="002D2E98"/>
    <w:rsid w:val="002D3287"/>
    <w:rsid w:val="002D35C7"/>
    <w:rsid w:val="002D3E03"/>
    <w:rsid w:val="002D3F26"/>
    <w:rsid w:val="002D40CE"/>
    <w:rsid w:val="002D40D7"/>
    <w:rsid w:val="002D41DA"/>
    <w:rsid w:val="002D53CB"/>
    <w:rsid w:val="002D55A4"/>
    <w:rsid w:val="002D5903"/>
    <w:rsid w:val="002D5DB8"/>
    <w:rsid w:val="002D5F92"/>
    <w:rsid w:val="002D663B"/>
    <w:rsid w:val="002D6A34"/>
    <w:rsid w:val="002D6C88"/>
    <w:rsid w:val="002D70A0"/>
    <w:rsid w:val="002D7CA2"/>
    <w:rsid w:val="002E0065"/>
    <w:rsid w:val="002E00BD"/>
    <w:rsid w:val="002E1A9B"/>
    <w:rsid w:val="002E270D"/>
    <w:rsid w:val="002E2809"/>
    <w:rsid w:val="002E3249"/>
    <w:rsid w:val="002E34E7"/>
    <w:rsid w:val="002E488E"/>
    <w:rsid w:val="002E4BF0"/>
    <w:rsid w:val="002E51BD"/>
    <w:rsid w:val="002E5404"/>
    <w:rsid w:val="002E59F5"/>
    <w:rsid w:val="002E5E48"/>
    <w:rsid w:val="002E641F"/>
    <w:rsid w:val="002E6B73"/>
    <w:rsid w:val="002E6C8D"/>
    <w:rsid w:val="002E6DED"/>
    <w:rsid w:val="002E7344"/>
    <w:rsid w:val="002E790D"/>
    <w:rsid w:val="002E7A73"/>
    <w:rsid w:val="002E7C3D"/>
    <w:rsid w:val="002E7FF1"/>
    <w:rsid w:val="002F021A"/>
    <w:rsid w:val="002F048B"/>
    <w:rsid w:val="002F05B2"/>
    <w:rsid w:val="002F07FF"/>
    <w:rsid w:val="002F0D85"/>
    <w:rsid w:val="002F18F4"/>
    <w:rsid w:val="002F23CA"/>
    <w:rsid w:val="002F3AAC"/>
    <w:rsid w:val="002F3C9C"/>
    <w:rsid w:val="002F549F"/>
    <w:rsid w:val="002F5598"/>
    <w:rsid w:val="002F62DC"/>
    <w:rsid w:val="002F63AD"/>
    <w:rsid w:val="002F6968"/>
    <w:rsid w:val="002F725E"/>
    <w:rsid w:val="002F782F"/>
    <w:rsid w:val="002F783E"/>
    <w:rsid w:val="00300429"/>
    <w:rsid w:val="00300618"/>
    <w:rsid w:val="003006BA"/>
    <w:rsid w:val="00300A70"/>
    <w:rsid w:val="00300A71"/>
    <w:rsid w:val="00300D3D"/>
    <w:rsid w:val="003014F8"/>
    <w:rsid w:val="003018E3"/>
    <w:rsid w:val="00301C58"/>
    <w:rsid w:val="00302263"/>
    <w:rsid w:val="0030228C"/>
    <w:rsid w:val="003030F2"/>
    <w:rsid w:val="00304011"/>
    <w:rsid w:val="0030415F"/>
    <w:rsid w:val="003041FA"/>
    <w:rsid w:val="00304D2E"/>
    <w:rsid w:val="00304DF3"/>
    <w:rsid w:val="00304E9D"/>
    <w:rsid w:val="0030576C"/>
    <w:rsid w:val="00305B36"/>
    <w:rsid w:val="00305C1E"/>
    <w:rsid w:val="00305CE9"/>
    <w:rsid w:val="00305E40"/>
    <w:rsid w:val="003061E9"/>
    <w:rsid w:val="003065BF"/>
    <w:rsid w:val="003066A2"/>
    <w:rsid w:val="00306DDD"/>
    <w:rsid w:val="0030768A"/>
    <w:rsid w:val="00307723"/>
    <w:rsid w:val="00307B8F"/>
    <w:rsid w:val="00311226"/>
    <w:rsid w:val="0031132A"/>
    <w:rsid w:val="0031142F"/>
    <w:rsid w:val="0031189F"/>
    <w:rsid w:val="00312225"/>
    <w:rsid w:val="003122D9"/>
    <w:rsid w:val="003124BF"/>
    <w:rsid w:val="0031283B"/>
    <w:rsid w:val="00313ED2"/>
    <w:rsid w:val="00314363"/>
    <w:rsid w:val="003143A8"/>
    <w:rsid w:val="00314DE1"/>
    <w:rsid w:val="00315F1E"/>
    <w:rsid w:val="00316A63"/>
    <w:rsid w:val="00316AF1"/>
    <w:rsid w:val="00316CBC"/>
    <w:rsid w:val="00316F0F"/>
    <w:rsid w:val="00320DD2"/>
    <w:rsid w:val="003210CB"/>
    <w:rsid w:val="0032132F"/>
    <w:rsid w:val="003217E9"/>
    <w:rsid w:val="0032187C"/>
    <w:rsid w:val="00321934"/>
    <w:rsid w:val="00321C0D"/>
    <w:rsid w:val="0032306F"/>
    <w:rsid w:val="003246CC"/>
    <w:rsid w:val="003249CD"/>
    <w:rsid w:val="003249F3"/>
    <w:rsid w:val="003253D5"/>
    <w:rsid w:val="0032551D"/>
    <w:rsid w:val="0032636B"/>
    <w:rsid w:val="00326510"/>
    <w:rsid w:val="0032651D"/>
    <w:rsid w:val="0032670B"/>
    <w:rsid w:val="003267EB"/>
    <w:rsid w:val="003274AB"/>
    <w:rsid w:val="0032754C"/>
    <w:rsid w:val="00327A2A"/>
    <w:rsid w:val="003304E6"/>
    <w:rsid w:val="0033057A"/>
    <w:rsid w:val="003305EE"/>
    <w:rsid w:val="00330638"/>
    <w:rsid w:val="003308D7"/>
    <w:rsid w:val="00330BAF"/>
    <w:rsid w:val="00330EEF"/>
    <w:rsid w:val="00331233"/>
    <w:rsid w:val="003314A9"/>
    <w:rsid w:val="00332639"/>
    <w:rsid w:val="0033322A"/>
    <w:rsid w:val="00333249"/>
    <w:rsid w:val="00334451"/>
    <w:rsid w:val="0033457D"/>
    <w:rsid w:val="0033497C"/>
    <w:rsid w:val="00334BDC"/>
    <w:rsid w:val="003355F1"/>
    <w:rsid w:val="0033575A"/>
    <w:rsid w:val="0033637E"/>
    <w:rsid w:val="003363BE"/>
    <w:rsid w:val="00336476"/>
    <w:rsid w:val="0033682E"/>
    <w:rsid w:val="00336873"/>
    <w:rsid w:val="00337B33"/>
    <w:rsid w:val="00337BCA"/>
    <w:rsid w:val="00337BF2"/>
    <w:rsid w:val="0034039B"/>
    <w:rsid w:val="0034068E"/>
    <w:rsid w:val="0034097E"/>
    <w:rsid w:val="00340CF4"/>
    <w:rsid w:val="00340D90"/>
    <w:rsid w:val="00341421"/>
    <w:rsid w:val="00341C87"/>
    <w:rsid w:val="0034200A"/>
    <w:rsid w:val="0034204D"/>
    <w:rsid w:val="003421BC"/>
    <w:rsid w:val="00342672"/>
    <w:rsid w:val="0034310A"/>
    <w:rsid w:val="00343524"/>
    <w:rsid w:val="00343B4A"/>
    <w:rsid w:val="003443F0"/>
    <w:rsid w:val="00344442"/>
    <w:rsid w:val="003449D7"/>
    <w:rsid w:val="003455D6"/>
    <w:rsid w:val="00345A19"/>
    <w:rsid w:val="00345C18"/>
    <w:rsid w:val="0034600C"/>
    <w:rsid w:val="00347623"/>
    <w:rsid w:val="003500EB"/>
    <w:rsid w:val="003501D8"/>
    <w:rsid w:val="00352AF2"/>
    <w:rsid w:val="00353370"/>
    <w:rsid w:val="00353BA2"/>
    <w:rsid w:val="00354282"/>
    <w:rsid w:val="00354646"/>
    <w:rsid w:val="00354817"/>
    <w:rsid w:val="00354BEB"/>
    <w:rsid w:val="00354CA5"/>
    <w:rsid w:val="00355AC4"/>
    <w:rsid w:val="003564E0"/>
    <w:rsid w:val="00356796"/>
    <w:rsid w:val="00357035"/>
    <w:rsid w:val="003571F1"/>
    <w:rsid w:val="00357DD5"/>
    <w:rsid w:val="00357E2B"/>
    <w:rsid w:val="00357E42"/>
    <w:rsid w:val="003605FE"/>
    <w:rsid w:val="00361310"/>
    <w:rsid w:val="003618BC"/>
    <w:rsid w:val="00361C77"/>
    <w:rsid w:val="00361D37"/>
    <w:rsid w:val="00361D5B"/>
    <w:rsid w:val="00361EB8"/>
    <w:rsid w:val="003626BD"/>
    <w:rsid w:val="0036313D"/>
    <w:rsid w:val="003631C0"/>
    <w:rsid w:val="00363243"/>
    <w:rsid w:val="00364073"/>
    <w:rsid w:val="003645D2"/>
    <w:rsid w:val="00364BD9"/>
    <w:rsid w:val="00364FBF"/>
    <w:rsid w:val="0036503A"/>
    <w:rsid w:val="00365476"/>
    <w:rsid w:val="00365613"/>
    <w:rsid w:val="00365673"/>
    <w:rsid w:val="003678FD"/>
    <w:rsid w:val="00370C39"/>
    <w:rsid w:val="00370E32"/>
    <w:rsid w:val="00371BD1"/>
    <w:rsid w:val="00371C6B"/>
    <w:rsid w:val="00371F18"/>
    <w:rsid w:val="00372472"/>
    <w:rsid w:val="00372F25"/>
    <w:rsid w:val="00372F3F"/>
    <w:rsid w:val="003731F9"/>
    <w:rsid w:val="0037391F"/>
    <w:rsid w:val="0037467F"/>
    <w:rsid w:val="00374777"/>
    <w:rsid w:val="00374AA1"/>
    <w:rsid w:val="00374DDD"/>
    <w:rsid w:val="003752DA"/>
    <w:rsid w:val="003754A4"/>
    <w:rsid w:val="0037563E"/>
    <w:rsid w:val="00375F6B"/>
    <w:rsid w:val="00376398"/>
    <w:rsid w:val="003766F9"/>
    <w:rsid w:val="00376A93"/>
    <w:rsid w:val="00376D11"/>
    <w:rsid w:val="003779E8"/>
    <w:rsid w:val="00380715"/>
    <w:rsid w:val="003814DD"/>
    <w:rsid w:val="00381843"/>
    <w:rsid w:val="00381C06"/>
    <w:rsid w:val="0038256E"/>
    <w:rsid w:val="00382B60"/>
    <w:rsid w:val="0038334D"/>
    <w:rsid w:val="00384198"/>
    <w:rsid w:val="00384411"/>
    <w:rsid w:val="00384629"/>
    <w:rsid w:val="003847B7"/>
    <w:rsid w:val="003847DD"/>
    <w:rsid w:val="003847EF"/>
    <w:rsid w:val="00384C50"/>
    <w:rsid w:val="003852AA"/>
    <w:rsid w:val="003855EE"/>
    <w:rsid w:val="0038590B"/>
    <w:rsid w:val="00386B60"/>
    <w:rsid w:val="00386CAF"/>
    <w:rsid w:val="00387595"/>
    <w:rsid w:val="003879AE"/>
    <w:rsid w:val="00387F60"/>
    <w:rsid w:val="003900AA"/>
    <w:rsid w:val="0039035B"/>
    <w:rsid w:val="00390486"/>
    <w:rsid w:val="00390590"/>
    <w:rsid w:val="00390C3A"/>
    <w:rsid w:val="00391193"/>
    <w:rsid w:val="0039174B"/>
    <w:rsid w:val="00391AD6"/>
    <w:rsid w:val="00392751"/>
    <w:rsid w:val="00392955"/>
    <w:rsid w:val="00392B9C"/>
    <w:rsid w:val="00393AB6"/>
    <w:rsid w:val="0039466B"/>
    <w:rsid w:val="00395227"/>
    <w:rsid w:val="0039539F"/>
    <w:rsid w:val="00395539"/>
    <w:rsid w:val="00395566"/>
    <w:rsid w:val="003956F3"/>
    <w:rsid w:val="00395858"/>
    <w:rsid w:val="00395C7D"/>
    <w:rsid w:val="003961FF"/>
    <w:rsid w:val="0039649F"/>
    <w:rsid w:val="003965F4"/>
    <w:rsid w:val="003971F3"/>
    <w:rsid w:val="003973A4"/>
    <w:rsid w:val="003974D0"/>
    <w:rsid w:val="003975A9"/>
    <w:rsid w:val="0039762F"/>
    <w:rsid w:val="00397A31"/>
    <w:rsid w:val="00397D15"/>
    <w:rsid w:val="003A0573"/>
    <w:rsid w:val="003A0A25"/>
    <w:rsid w:val="003A0DC2"/>
    <w:rsid w:val="003A112F"/>
    <w:rsid w:val="003A1272"/>
    <w:rsid w:val="003A13B2"/>
    <w:rsid w:val="003A1BDC"/>
    <w:rsid w:val="003A1C99"/>
    <w:rsid w:val="003A2284"/>
    <w:rsid w:val="003A26D6"/>
    <w:rsid w:val="003A288F"/>
    <w:rsid w:val="003A311A"/>
    <w:rsid w:val="003A34DD"/>
    <w:rsid w:val="003A35FC"/>
    <w:rsid w:val="003A4F51"/>
    <w:rsid w:val="003A5AB7"/>
    <w:rsid w:val="003A627A"/>
    <w:rsid w:val="003A6386"/>
    <w:rsid w:val="003A7009"/>
    <w:rsid w:val="003A7697"/>
    <w:rsid w:val="003A7BA1"/>
    <w:rsid w:val="003A7C85"/>
    <w:rsid w:val="003B0973"/>
    <w:rsid w:val="003B0DF6"/>
    <w:rsid w:val="003B11BE"/>
    <w:rsid w:val="003B1BAC"/>
    <w:rsid w:val="003B2CBE"/>
    <w:rsid w:val="003B2EB5"/>
    <w:rsid w:val="003B365D"/>
    <w:rsid w:val="003B4CE6"/>
    <w:rsid w:val="003B585E"/>
    <w:rsid w:val="003B5C40"/>
    <w:rsid w:val="003B5D13"/>
    <w:rsid w:val="003B605F"/>
    <w:rsid w:val="003B614A"/>
    <w:rsid w:val="003B626F"/>
    <w:rsid w:val="003B68AF"/>
    <w:rsid w:val="003B7259"/>
    <w:rsid w:val="003B7765"/>
    <w:rsid w:val="003B7A6D"/>
    <w:rsid w:val="003B7E57"/>
    <w:rsid w:val="003B7FFB"/>
    <w:rsid w:val="003C0560"/>
    <w:rsid w:val="003C093C"/>
    <w:rsid w:val="003C0C96"/>
    <w:rsid w:val="003C0DA0"/>
    <w:rsid w:val="003C0E9C"/>
    <w:rsid w:val="003C0EB8"/>
    <w:rsid w:val="003C0F9E"/>
    <w:rsid w:val="003C1280"/>
    <w:rsid w:val="003C1325"/>
    <w:rsid w:val="003C151B"/>
    <w:rsid w:val="003C155C"/>
    <w:rsid w:val="003C184C"/>
    <w:rsid w:val="003C18E2"/>
    <w:rsid w:val="003C2127"/>
    <w:rsid w:val="003C24B9"/>
    <w:rsid w:val="003C2887"/>
    <w:rsid w:val="003C2B78"/>
    <w:rsid w:val="003C2D83"/>
    <w:rsid w:val="003C331A"/>
    <w:rsid w:val="003C36F4"/>
    <w:rsid w:val="003C36F8"/>
    <w:rsid w:val="003C38D4"/>
    <w:rsid w:val="003C3B11"/>
    <w:rsid w:val="003C41FF"/>
    <w:rsid w:val="003C47DD"/>
    <w:rsid w:val="003C4AD5"/>
    <w:rsid w:val="003C4EA0"/>
    <w:rsid w:val="003C4F98"/>
    <w:rsid w:val="003C5379"/>
    <w:rsid w:val="003C53AC"/>
    <w:rsid w:val="003C5BDD"/>
    <w:rsid w:val="003C5C40"/>
    <w:rsid w:val="003C5DF2"/>
    <w:rsid w:val="003C6F79"/>
    <w:rsid w:val="003C7194"/>
    <w:rsid w:val="003C769A"/>
    <w:rsid w:val="003D0545"/>
    <w:rsid w:val="003D0CDF"/>
    <w:rsid w:val="003D0EB0"/>
    <w:rsid w:val="003D13A9"/>
    <w:rsid w:val="003D16D9"/>
    <w:rsid w:val="003D19E8"/>
    <w:rsid w:val="003D1EC6"/>
    <w:rsid w:val="003D208F"/>
    <w:rsid w:val="003D256A"/>
    <w:rsid w:val="003D378F"/>
    <w:rsid w:val="003D3809"/>
    <w:rsid w:val="003D394C"/>
    <w:rsid w:val="003D4171"/>
    <w:rsid w:val="003D42A2"/>
    <w:rsid w:val="003D43AF"/>
    <w:rsid w:val="003D46BB"/>
    <w:rsid w:val="003D4760"/>
    <w:rsid w:val="003D4BEB"/>
    <w:rsid w:val="003D4E0F"/>
    <w:rsid w:val="003D544F"/>
    <w:rsid w:val="003D5739"/>
    <w:rsid w:val="003D599B"/>
    <w:rsid w:val="003D5C3C"/>
    <w:rsid w:val="003D6BC5"/>
    <w:rsid w:val="003D6C90"/>
    <w:rsid w:val="003D6DCD"/>
    <w:rsid w:val="003D7919"/>
    <w:rsid w:val="003D7A33"/>
    <w:rsid w:val="003E00A8"/>
    <w:rsid w:val="003E0418"/>
    <w:rsid w:val="003E056C"/>
    <w:rsid w:val="003E0648"/>
    <w:rsid w:val="003E13E8"/>
    <w:rsid w:val="003E1BE3"/>
    <w:rsid w:val="003E2587"/>
    <w:rsid w:val="003E25C2"/>
    <w:rsid w:val="003E2BF3"/>
    <w:rsid w:val="003E3094"/>
    <w:rsid w:val="003E32CC"/>
    <w:rsid w:val="003E3437"/>
    <w:rsid w:val="003E38BF"/>
    <w:rsid w:val="003E393B"/>
    <w:rsid w:val="003E4691"/>
    <w:rsid w:val="003E4AF9"/>
    <w:rsid w:val="003E549C"/>
    <w:rsid w:val="003E5AC2"/>
    <w:rsid w:val="003E5DB0"/>
    <w:rsid w:val="003E5DBC"/>
    <w:rsid w:val="003E7107"/>
    <w:rsid w:val="003E7133"/>
    <w:rsid w:val="003E7859"/>
    <w:rsid w:val="003E78CC"/>
    <w:rsid w:val="003E794B"/>
    <w:rsid w:val="003E79FB"/>
    <w:rsid w:val="003E7D85"/>
    <w:rsid w:val="003E7EEE"/>
    <w:rsid w:val="003E7F5F"/>
    <w:rsid w:val="003F09AD"/>
    <w:rsid w:val="003F1749"/>
    <w:rsid w:val="003F18F0"/>
    <w:rsid w:val="003F2047"/>
    <w:rsid w:val="003F2491"/>
    <w:rsid w:val="003F2B17"/>
    <w:rsid w:val="003F2FD8"/>
    <w:rsid w:val="003F30BF"/>
    <w:rsid w:val="003F4529"/>
    <w:rsid w:val="003F51A7"/>
    <w:rsid w:val="003F522B"/>
    <w:rsid w:val="003F52BE"/>
    <w:rsid w:val="003F57C7"/>
    <w:rsid w:val="003F58B2"/>
    <w:rsid w:val="003F59AA"/>
    <w:rsid w:val="003F5C9A"/>
    <w:rsid w:val="003F6013"/>
    <w:rsid w:val="003F62AB"/>
    <w:rsid w:val="003F6474"/>
    <w:rsid w:val="003F6C19"/>
    <w:rsid w:val="003F7AF0"/>
    <w:rsid w:val="003F7EE9"/>
    <w:rsid w:val="003F7FB9"/>
    <w:rsid w:val="003F7FF6"/>
    <w:rsid w:val="00400605"/>
    <w:rsid w:val="00400E2D"/>
    <w:rsid w:val="0040201B"/>
    <w:rsid w:val="0040422A"/>
    <w:rsid w:val="00405771"/>
    <w:rsid w:val="00405910"/>
    <w:rsid w:val="004059C3"/>
    <w:rsid w:val="00405DB5"/>
    <w:rsid w:val="00406229"/>
    <w:rsid w:val="00406421"/>
    <w:rsid w:val="004066D8"/>
    <w:rsid w:val="00406AEA"/>
    <w:rsid w:val="00406D97"/>
    <w:rsid w:val="00406F83"/>
    <w:rsid w:val="004117AB"/>
    <w:rsid w:val="00411AB6"/>
    <w:rsid w:val="00411EBD"/>
    <w:rsid w:val="004121CF"/>
    <w:rsid w:val="00412CF0"/>
    <w:rsid w:val="004142EA"/>
    <w:rsid w:val="004144DC"/>
    <w:rsid w:val="00415338"/>
    <w:rsid w:val="00415767"/>
    <w:rsid w:val="00415811"/>
    <w:rsid w:val="004158E7"/>
    <w:rsid w:val="00415F53"/>
    <w:rsid w:val="00416539"/>
    <w:rsid w:val="00416DA5"/>
    <w:rsid w:val="00416EC0"/>
    <w:rsid w:val="004204ED"/>
    <w:rsid w:val="00420574"/>
    <w:rsid w:val="00420ED3"/>
    <w:rsid w:val="00421060"/>
    <w:rsid w:val="004210E1"/>
    <w:rsid w:val="004222F9"/>
    <w:rsid w:val="00422522"/>
    <w:rsid w:val="00422A03"/>
    <w:rsid w:val="00422CD3"/>
    <w:rsid w:val="00422F72"/>
    <w:rsid w:val="0042323E"/>
    <w:rsid w:val="004232C3"/>
    <w:rsid w:val="00423DD0"/>
    <w:rsid w:val="00424041"/>
    <w:rsid w:val="00424186"/>
    <w:rsid w:val="004248EE"/>
    <w:rsid w:val="00424C92"/>
    <w:rsid w:val="004250B0"/>
    <w:rsid w:val="004255F3"/>
    <w:rsid w:val="00425BCA"/>
    <w:rsid w:val="00425C8D"/>
    <w:rsid w:val="004260D7"/>
    <w:rsid w:val="00426227"/>
    <w:rsid w:val="004263E3"/>
    <w:rsid w:val="00426434"/>
    <w:rsid w:val="00426692"/>
    <w:rsid w:val="00427857"/>
    <w:rsid w:val="00427E70"/>
    <w:rsid w:val="00430AA2"/>
    <w:rsid w:val="00430BBC"/>
    <w:rsid w:val="004321A5"/>
    <w:rsid w:val="004321EE"/>
    <w:rsid w:val="004325A3"/>
    <w:rsid w:val="004329FC"/>
    <w:rsid w:val="00432E54"/>
    <w:rsid w:val="004332FA"/>
    <w:rsid w:val="00434ADD"/>
    <w:rsid w:val="004351B7"/>
    <w:rsid w:val="0043580C"/>
    <w:rsid w:val="00435E78"/>
    <w:rsid w:val="00436107"/>
    <w:rsid w:val="004361DA"/>
    <w:rsid w:val="00436535"/>
    <w:rsid w:val="00436B6A"/>
    <w:rsid w:val="00436BB7"/>
    <w:rsid w:val="00436BFE"/>
    <w:rsid w:val="004370C7"/>
    <w:rsid w:val="00437E8E"/>
    <w:rsid w:val="00437FF2"/>
    <w:rsid w:val="00440A1F"/>
    <w:rsid w:val="00440F37"/>
    <w:rsid w:val="00441179"/>
    <w:rsid w:val="0044136C"/>
    <w:rsid w:val="004423BC"/>
    <w:rsid w:val="00442774"/>
    <w:rsid w:val="00442DDA"/>
    <w:rsid w:val="00443511"/>
    <w:rsid w:val="00443DC6"/>
    <w:rsid w:val="00443DCD"/>
    <w:rsid w:val="004446BE"/>
    <w:rsid w:val="004449E5"/>
    <w:rsid w:val="00444C2B"/>
    <w:rsid w:val="004457C1"/>
    <w:rsid w:val="00445C39"/>
    <w:rsid w:val="00445F1D"/>
    <w:rsid w:val="0044623B"/>
    <w:rsid w:val="004466DA"/>
    <w:rsid w:val="0044776F"/>
    <w:rsid w:val="00447840"/>
    <w:rsid w:val="0044784D"/>
    <w:rsid w:val="00447B27"/>
    <w:rsid w:val="00447CB6"/>
    <w:rsid w:val="00450049"/>
    <w:rsid w:val="004503F4"/>
    <w:rsid w:val="00450CFC"/>
    <w:rsid w:val="00451E62"/>
    <w:rsid w:val="0045221B"/>
    <w:rsid w:val="0045223E"/>
    <w:rsid w:val="004524D9"/>
    <w:rsid w:val="0045258A"/>
    <w:rsid w:val="004530C5"/>
    <w:rsid w:val="00453339"/>
    <w:rsid w:val="004533FC"/>
    <w:rsid w:val="00453D44"/>
    <w:rsid w:val="004541A6"/>
    <w:rsid w:val="004545FA"/>
    <w:rsid w:val="0045470E"/>
    <w:rsid w:val="00454C09"/>
    <w:rsid w:val="00454D40"/>
    <w:rsid w:val="0045564C"/>
    <w:rsid w:val="00455A22"/>
    <w:rsid w:val="00455D76"/>
    <w:rsid w:val="00456134"/>
    <w:rsid w:val="00456C0D"/>
    <w:rsid w:val="00456E2A"/>
    <w:rsid w:val="00456EE0"/>
    <w:rsid w:val="00456FC2"/>
    <w:rsid w:val="004572C5"/>
    <w:rsid w:val="0045775D"/>
    <w:rsid w:val="00457969"/>
    <w:rsid w:val="0046011F"/>
    <w:rsid w:val="004602CE"/>
    <w:rsid w:val="0046041D"/>
    <w:rsid w:val="004608C7"/>
    <w:rsid w:val="00460FE7"/>
    <w:rsid w:val="004611B2"/>
    <w:rsid w:val="0046136F"/>
    <w:rsid w:val="00461E48"/>
    <w:rsid w:val="00461E6B"/>
    <w:rsid w:val="004625D8"/>
    <w:rsid w:val="004628F4"/>
    <w:rsid w:val="00462FCB"/>
    <w:rsid w:val="00463177"/>
    <w:rsid w:val="004636D7"/>
    <w:rsid w:val="004637A4"/>
    <w:rsid w:val="00463EC6"/>
    <w:rsid w:val="00463EE5"/>
    <w:rsid w:val="004646DE"/>
    <w:rsid w:val="0046507D"/>
    <w:rsid w:val="00466655"/>
    <w:rsid w:val="00467620"/>
    <w:rsid w:val="004676EA"/>
    <w:rsid w:val="004706BA"/>
    <w:rsid w:val="00470D0D"/>
    <w:rsid w:val="00470F83"/>
    <w:rsid w:val="00471EC8"/>
    <w:rsid w:val="0047223F"/>
    <w:rsid w:val="00473A74"/>
    <w:rsid w:val="00473C03"/>
    <w:rsid w:val="00473CA4"/>
    <w:rsid w:val="00473D1B"/>
    <w:rsid w:val="00474C5E"/>
    <w:rsid w:val="004751AF"/>
    <w:rsid w:val="0047602D"/>
    <w:rsid w:val="004761CB"/>
    <w:rsid w:val="004764A2"/>
    <w:rsid w:val="00476836"/>
    <w:rsid w:val="00476B57"/>
    <w:rsid w:val="00476E84"/>
    <w:rsid w:val="0047703E"/>
    <w:rsid w:val="00477041"/>
    <w:rsid w:val="00480A93"/>
    <w:rsid w:val="004814ED"/>
    <w:rsid w:val="00481817"/>
    <w:rsid w:val="00481B2E"/>
    <w:rsid w:val="004820DF"/>
    <w:rsid w:val="0048344B"/>
    <w:rsid w:val="00483A5A"/>
    <w:rsid w:val="00483DCB"/>
    <w:rsid w:val="00484CE5"/>
    <w:rsid w:val="0048638A"/>
    <w:rsid w:val="00486878"/>
    <w:rsid w:val="00486B5B"/>
    <w:rsid w:val="004871A8"/>
    <w:rsid w:val="004876B1"/>
    <w:rsid w:val="004876E2"/>
    <w:rsid w:val="00487A25"/>
    <w:rsid w:val="00487D40"/>
    <w:rsid w:val="0049001A"/>
    <w:rsid w:val="00490403"/>
    <w:rsid w:val="00490680"/>
    <w:rsid w:val="004908B4"/>
    <w:rsid w:val="00490DDC"/>
    <w:rsid w:val="004912BC"/>
    <w:rsid w:val="00491AF2"/>
    <w:rsid w:val="00491B7A"/>
    <w:rsid w:val="004925FF"/>
    <w:rsid w:val="00492753"/>
    <w:rsid w:val="00492B01"/>
    <w:rsid w:val="0049336A"/>
    <w:rsid w:val="004951AF"/>
    <w:rsid w:val="00495B35"/>
    <w:rsid w:val="00495C76"/>
    <w:rsid w:val="004960AF"/>
    <w:rsid w:val="00496131"/>
    <w:rsid w:val="00496C2C"/>
    <w:rsid w:val="00496CA2"/>
    <w:rsid w:val="0049737A"/>
    <w:rsid w:val="00497B0A"/>
    <w:rsid w:val="00497BB7"/>
    <w:rsid w:val="004A0C3D"/>
    <w:rsid w:val="004A10E6"/>
    <w:rsid w:val="004A129B"/>
    <w:rsid w:val="004A15B0"/>
    <w:rsid w:val="004A1BCA"/>
    <w:rsid w:val="004A235B"/>
    <w:rsid w:val="004A2E7D"/>
    <w:rsid w:val="004A32E2"/>
    <w:rsid w:val="004A3501"/>
    <w:rsid w:val="004A36CB"/>
    <w:rsid w:val="004A4096"/>
    <w:rsid w:val="004A4289"/>
    <w:rsid w:val="004A4A83"/>
    <w:rsid w:val="004A5A4B"/>
    <w:rsid w:val="004A61B0"/>
    <w:rsid w:val="004A683F"/>
    <w:rsid w:val="004A7089"/>
    <w:rsid w:val="004A749F"/>
    <w:rsid w:val="004A7973"/>
    <w:rsid w:val="004A7D05"/>
    <w:rsid w:val="004A7EF0"/>
    <w:rsid w:val="004A7F0F"/>
    <w:rsid w:val="004A7FB5"/>
    <w:rsid w:val="004B342E"/>
    <w:rsid w:val="004B3EE1"/>
    <w:rsid w:val="004B3FDC"/>
    <w:rsid w:val="004B45B9"/>
    <w:rsid w:val="004B4A62"/>
    <w:rsid w:val="004B4ADA"/>
    <w:rsid w:val="004B4F0F"/>
    <w:rsid w:val="004B50D7"/>
    <w:rsid w:val="004B698D"/>
    <w:rsid w:val="004B73CD"/>
    <w:rsid w:val="004B746D"/>
    <w:rsid w:val="004B756A"/>
    <w:rsid w:val="004B7EFF"/>
    <w:rsid w:val="004B7F90"/>
    <w:rsid w:val="004C0098"/>
    <w:rsid w:val="004C0120"/>
    <w:rsid w:val="004C1082"/>
    <w:rsid w:val="004C1208"/>
    <w:rsid w:val="004C1B4E"/>
    <w:rsid w:val="004C2506"/>
    <w:rsid w:val="004C271A"/>
    <w:rsid w:val="004C322C"/>
    <w:rsid w:val="004C34C8"/>
    <w:rsid w:val="004C3DE7"/>
    <w:rsid w:val="004C43E9"/>
    <w:rsid w:val="004C4681"/>
    <w:rsid w:val="004C4B3F"/>
    <w:rsid w:val="004C4DCD"/>
    <w:rsid w:val="004C52D2"/>
    <w:rsid w:val="004C59A1"/>
    <w:rsid w:val="004C6277"/>
    <w:rsid w:val="004C7414"/>
    <w:rsid w:val="004C76F7"/>
    <w:rsid w:val="004C7C8F"/>
    <w:rsid w:val="004D0027"/>
    <w:rsid w:val="004D04DC"/>
    <w:rsid w:val="004D06B7"/>
    <w:rsid w:val="004D0714"/>
    <w:rsid w:val="004D0826"/>
    <w:rsid w:val="004D0C36"/>
    <w:rsid w:val="004D0DDD"/>
    <w:rsid w:val="004D14B1"/>
    <w:rsid w:val="004D18CA"/>
    <w:rsid w:val="004D1B7B"/>
    <w:rsid w:val="004D1C83"/>
    <w:rsid w:val="004D1FE7"/>
    <w:rsid w:val="004D244E"/>
    <w:rsid w:val="004D24EB"/>
    <w:rsid w:val="004D254F"/>
    <w:rsid w:val="004D3615"/>
    <w:rsid w:val="004D363A"/>
    <w:rsid w:val="004D4142"/>
    <w:rsid w:val="004D42C2"/>
    <w:rsid w:val="004D437A"/>
    <w:rsid w:val="004D45D3"/>
    <w:rsid w:val="004D50CE"/>
    <w:rsid w:val="004D5231"/>
    <w:rsid w:val="004D5320"/>
    <w:rsid w:val="004D640A"/>
    <w:rsid w:val="004D66A7"/>
    <w:rsid w:val="004D678B"/>
    <w:rsid w:val="004D744F"/>
    <w:rsid w:val="004D7778"/>
    <w:rsid w:val="004D782B"/>
    <w:rsid w:val="004D7D16"/>
    <w:rsid w:val="004E08E8"/>
    <w:rsid w:val="004E0CD0"/>
    <w:rsid w:val="004E1B66"/>
    <w:rsid w:val="004E1BD9"/>
    <w:rsid w:val="004E2078"/>
    <w:rsid w:val="004E2642"/>
    <w:rsid w:val="004E28A4"/>
    <w:rsid w:val="004E2B6E"/>
    <w:rsid w:val="004E31D0"/>
    <w:rsid w:val="004E332C"/>
    <w:rsid w:val="004E36C2"/>
    <w:rsid w:val="004E3817"/>
    <w:rsid w:val="004E3CAC"/>
    <w:rsid w:val="004E3D39"/>
    <w:rsid w:val="004E46C3"/>
    <w:rsid w:val="004E4850"/>
    <w:rsid w:val="004E4AE5"/>
    <w:rsid w:val="004E4B54"/>
    <w:rsid w:val="004E57B0"/>
    <w:rsid w:val="004E62D9"/>
    <w:rsid w:val="004E6884"/>
    <w:rsid w:val="004E7449"/>
    <w:rsid w:val="004E7545"/>
    <w:rsid w:val="004E7870"/>
    <w:rsid w:val="004E7892"/>
    <w:rsid w:val="004E7C37"/>
    <w:rsid w:val="004F02C9"/>
    <w:rsid w:val="004F11CD"/>
    <w:rsid w:val="004F1EA6"/>
    <w:rsid w:val="004F1F79"/>
    <w:rsid w:val="004F273A"/>
    <w:rsid w:val="004F2F59"/>
    <w:rsid w:val="004F3714"/>
    <w:rsid w:val="004F3E6F"/>
    <w:rsid w:val="004F46B4"/>
    <w:rsid w:val="004F4DC0"/>
    <w:rsid w:val="004F4DF7"/>
    <w:rsid w:val="004F53D7"/>
    <w:rsid w:val="004F555F"/>
    <w:rsid w:val="004F5BB6"/>
    <w:rsid w:val="004F5E54"/>
    <w:rsid w:val="004F60A5"/>
    <w:rsid w:val="004F6596"/>
    <w:rsid w:val="004F692D"/>
    <w:rsid w:val="004F6C43"/>
    <w:rsid w:val="004F73D4"/>
    <w:rsid w:val="004F743C"/>
    <w:rsid w:val="005001F3"/>
    <w:rsid w:val="00500D1C"/>
    <w:rsid w:val="00501309"/>
    <w:rsid w:val="00502617"/>
    <w:rsid w:val="00502872"/>
    <w:rsid w:val="0050296C"/>
    <w:rsid w:val="00502AD7"/>
    <w:rsid w:val="00502ED4"/>
    <w:rsid w:val="00502EE6"/>
    <w:rsid w:val="00503398"/>
    <w:rsid w:val="00503CD9"/>
    <w:rsid w:val="00503DFB"/>
    <w:rsid w:val="00504502"/>
    <w:rsid w:val="005049E6"/>
    <w:rsid w:val="00505106"/>
    <w:rsid w:val="0050587A"/>
    <w:rsid w:val="00505A32"/>
    <w:rsid w:val="00505C92"/>
    <w:rsid w:val="00506ED6"/>
    <w:rsid w:val="00507165"/>
    <w:rsid w:val="00510212"/>
    <w:rsid w:val="00510DE9"/>
    <w:rsid w:val="00511498"/>
    <w:rsid w:val="005114FA"/>
    <w:rsid w:val="00511C7F"/>
    <w:rsid w:val="00511DBC"/>
    <w:rsid w:val="0051241B"/>
    <w:rsid w:val="00512A8C"/>
    <w:rsid w:val="00512AE2"/>
    <w:rsid w:val="0051336B"/>
    <w:rsid w:val="00513BC3"/>
    <w:rsid w:val="00514F07"/>
    <w:rsid w:val="005152D1"/>
    <w:rsid w:val="005158D4"/>
    <w:rsid w:val="00515CF3"/>
    <w:rsid w:val="005166AC"/>
    <w:rsid w:val="00516FB7"/>
    <w:rsid w:val="00517334"/>
    <w:rsid w:val="0051778F"/>
    <w:rsid w:val="00517F78"/>
    <w:rsid w:val="0052014F"/>
    <w:rsid w:val="005209B9"/>
    <w:rsid w:val="00521554"/>
    <w:rsid w:val="00521B64"/>
    <w:rsid w:val="0052238C"/>
    <w:rsid w:val="005223D1"/>
    <w:rsid w:val="005223FA"/>
    <w:rsid w:val="00522417"/>
    <w:rsid w:val="0052331D"/>
    <w:rsid w:val="00523F71"/>
    <w:rsid w:val="00524675"/>
    <w:rsid w:val="0052520E"/>
    <w:rsid w:val="005254E3"/>
    <w:rsid w:val="00525A48"/>
    <w:rsid w:val="00525AB2"/>
    <w:rsid w:val="005262F1"/>
    <w:rsid w:val="0052640D"/>
    <w:rsid w:val="005264DF"/>
    <w:rsid w:val="0052688A"/>
    <w:rsid w:val="00526EC3"/>
    <w:rsid w:val="005278E9"/>
    <w:rsid w:val="005302C7"/>
    <w:rsid w:val="00530C22"/>
    <w:rsid w:val="00531016"/>
    <w:rsid w:val="00531AA2"/>
    <w:rsid w:val="0053203F"/>
    <w:rsid w:val="0053214B"/>
    <w:rsid w:val="00532B55"/>
    <w:rsid w:val="00533623"/>
    <w:rsid w:val="005338D0"/>
    <w:rsid w:val="00533A92"/>
    <w:rsid w:val="00533E84"/>
    <w:rsid w:val="00534233"/>
    <w:rsid w:val="00534D96"/>
    <w:rsid w:val="00534EAE"/>
    <w:rsid w:val="005355FE"/>
    <w:rsid w:val="0053611B"/>
    <w:rsid w:val="00536B04"/>
    <w:rsid w:val="00536BC0"/>
    <w:rsid w:val="0053710E"/>
    <w:rsid w:val="00537725"/>
    <w:rsid w:val="005378CA"/>
    <w:rsid w:val="00537EE1"/>
    <w:rsid w:val="0054101C"/>
    <w:rsid w:val="00541403"/>
    <w:rsid w:val="00541702"/>
    <w:rsid w:val="00541E33"/>
    <w:rsid w:val="00541EED"/>
    <w:rsid w:val="005420E3"/>
    <w:rsid w:val="00542352"/>
    <w:rsid w:val="00542535"/>
    <w:rsid w:val="00542791"/>
    <w:rsid w:val="005429CC"/>
    <w:rsid w:val="005429D7"/>
    <w:rsid w:val="00542A4B"/>
    <w:rsid w:val="00542BCB"/>
    <w:rsid w:val="00542C3C"/>
    <w:rsid w:val="00543319"/>
    <w:rsid w:val="00543508"/>
    <w:rsid w:val="00543BE8"/>
    <w:rsid w:val="00544BD1"/>
    <w:rsid w:val="00545F08"/>
    <w:rsid w:val="005464CB"/>
    <w:rsid w:val="005465A4"/>
    <w:rsid w:val="005466D8"/>
    <w:rsid w:val="00546BB6"/>
    <w:rsid w:val="00546C4D"/>
    <w:rsid w:val="00547E18"/>
    <w:rsid w:val="00550645"/>
    <w:rsid w:val="0055079A"/>
    <w:rsid w:val="00550AB0"/>
    <w:rsid w:val="00550DFF"/>
    <w:rsid w:val="00550F32"/>
    <w:rsid w:val="00551278"/>
    <w:rsid w:val="00551AF6"/>
    <w:rsid w:val="00551D9A"/>
    <w:rsid w:val="0055259F"/>
    <w:rsid w:val="00552935"/>
    <w:rsid w:val="00552C9C"/>
    <w:rsid w:val="005535C6"/>
    <w:rsid w:val="005538FA"/>
    <w:rsid w:val="005539AB"/>
    <w:rsid w:val="00553DF4"/>
    <w:rsid w:val="00553FF0"/>
    <w:rsid w:val="00554161"/>
    <w:rsid w:val="005542BC"/>
    <w:rsid w:val="005546F8"/>
    <w:rsid w:val="00554907"/>
    <w:rsid w:val="00554A9E"/>
    <w:rsid w:val="00554C00"/>
    <w:rsid w:val="00554C67"/>
    <w:rsid w:val="005552A6"/>
    <w:rsid w:val="005559E0"/>
    <w:rsid w:val="00555A56"/>
    <w:rsid w:val="00555A57"/>
    <w:rsid w:val="00555EC2"/>
    <w:rsid w:val="005565E1"/>
    <w:rsid w:val="00557171"/>
    <w:rsid w:val="005575A3"/>
    <w:rsid w:val="005575DA"/>
    <w:rsid w:val="00557C31"/>
    <w:rsid w:val="00557D31"/>
    <w:rsid w:val="005600C3"/>
    <w:rsid w:val="005602FD"/>
    <w:rsid w:val="005604B7"/>
    <w:rsid w:val="00560C3F"/>
    <w:rsid w:val="005610D7"/>
    <w:rsid w:val="00561296"/>
    <w:rsid w:val="00561795"/>
    <w:rsid w:val="00561E55"/>
    <w:rsid w:val="005622AB"/>
    <w:rsid w:val="005625C6"/>
    <w:rsid w:val="00562943"/>
    <w:rsid w:val="00562F22"/>
    <w:rsid w:val="00563383"/>
    <w:rsid w:val="005633AD"/>
    <w:rsid w:val="00563ACA"/>
    <w:rsid w:val="0056471C"/>
    <w:rsid w:val="00565A35"/>
    <w:rsid w:val="00565BC9"/>
    <w:rsid w:val="00566792"/>
    <w:rsid w:val="005677A0"/>
    <w:rsid w:val="005677CE"/>
    <w:rsid w:val="00567DCC"/>
    <w:rsid w:val="00570197"/>
    <w:rsid w:val="00570664"/>
    <w:rsid w:val="00570C2F"/>
    <w:rsid w:val="00571038"/>
    <w:rsid w:val="00571755"/>
    <w:rsid w:val="00571A42"/>
    <w:rsid w:val="00571E6C"/>
    <w:rsid w:val="00571ED5"/>
    <w:rsid w:val="00572162"/>
    <w:rsid w:val="00572287"/>
    <w:rsid w:val="0057238F"/>
    <w:rsid w:val="00572F64"/>
    <w:rsid w:val="0057305C"/>
    <w:rsid w:val="0057314B"/>
    <w:rsid w:val="00573956"/>
    <w:rsid w:val="00576018"/>
    <w:rsid w:val="00576557"/>
    <w:rsid w:val="0057657E"/>
    <w:rsid w:val="0057661A"/>
    <w:rsid w:val="00576DF9"/>
    <w:rsid w:val="00577271"/>
    <w:rsid w:val="00577281"/>
    <w:rsid w:val="00577E2B"/>
    <w:rsid w:val="00580EF9"/>
    <w:rsid w:val="00581942"/>
    <w:rsid w:val="00581B75"/>
    <w:rsid w:val="005820A1"/>
    <w:rsid w:val="005831AF"/>
    <w:rsid w:val="005834EB"/>
    <w:rsid w:val="00583577"/>
    <w:rsid w:val="0058361D"/>
    <w:rsid w:val="00583744"/>
    <w:rsid w:val="00584C22"/>
    <w:rsid w:val="00584F25"/>
    <w:rsid w:val="00585444"/>
    <w:rsid w:val="00586E06"/>
    <w:rsid w:val="00587436"/>
    <w:rsid w:val="0058780D"/>
    <w:rsid w:val="00587840"/>
    <w:rsid w:val="0058787F"/>
    <w:rsid w:val="00587BF5"/>
    <w:rsid w:val="00587F3A"/>
    <w:rsid w:val="0059036D"/>
    <w:rsid w:val="0059093C"/>
    <w:rsid w:val="00590AC6"/>
    <w:rsid w:val="00590F65"/>
    <w:rsid w:val="00591969"/>
    <w:rsid w:val="00592395"/>
    <w:rsid w:val="00592BC5"/>
    <w:rsid w:val="00594984"/>
    <w:rsid w:val="00595E5C"/>
    <w:rsid w:val="00595EE9"/>
    <w:rsid w:val="005962B7"/>
    <w:rsid w:val="0059691C"/>
    <w:rsid w:val="00596FB2"/>
    <w:rsid w:val="00597A11"/>
    <w:rsid w:val="005A00B2"/>
    <w:rsid w:val="005A049B"/>
    <w:rsid w:val="005A0E7B"/>
    <w:rsid w:val="005A0FBC"/>
    <w:rsid w:val="005A1302"/>
    <w:rsid w:val="005A2771"/>
    <w:rsid w:val="005A341F"/>
    <w:rsid w:val="005A389B"/>
    <w:rsid w:val="005A47B7"/>
    <w:rsid w:val="005A547C"/>
    <w:rsid w:val="005A5879"/>
    <w:rsid w:val="005A58E4"/>
    <w:rsid w:val="005A59B6"/>
    <w:rsid w:val="005A5F84"/>
    <w:rsid w:val="005A70A0"/>
    <w:rsid w:val="005A73B2"/>
    <w:rsid w:val="005A7EA8"/>
    <w:rsid w:val="005B0326"/>
    <w:rsid w:val="005B04DB"/>
    <w:rsid w:val="005B1250"/>
    <w:rsid w:val="005B1D4E"/>
    <w:rsid w:val="005B21F0"/>
    <w:rsid w:val="005B2BA3"/>
    <w:rsid w:val="005B3BA6"/>
    <w:rsid w:val="005B3D87"/>
    <w:rsid w:val="005B42A1"/>
    <w:rsid w:val="005B4386"/>
    <w:rsid w:val="005B43EF"/>
    <w:rsid w:val="005B43F1"/>
    <w:rsid w:val="005B4B04"/>
    <w:rsid w:val="005B52CB"/>
    <w:rsid w:val="005B543A"/>
    <w:rsid w:val="005B58B1"/>
    <w:rsid w:val="005B5D59"/>
    <w:rsid w:val="005B611C"/>
    <w:rsid w:val="005B6568"/>
    <w:rsid w:val="005B763A"/>
    <w:rsid w:val="005B7CF0"/>
    <w:rsid w:val="005C02A3"/>
    <w:rsid w:val="005C0778"/>
    <w:rsid w:val="005C1209"/>
    <w:rsid w:val="005C18EB"/>
    <w:rsid w:val="005C1B04"/>
    <w:rsid w:val="005C1B2E"/>
    <w:rsid w:val="005C1C2F"/>
    <w:rsid w:val="005C20D0"/>
    <w:rsid w:val="005C2547"/>
    <w:rsid w:val="005C294B"/>
    <w:rsid w:val="005C30B4"/>
    <w:rsid w:val="005C3734"/>
    <w:rsid w:val="005C3751"/>
    <w:rsid w:val="005C38AE"/>
    <w:rsid w:val="005C3C5E"/>
    <w:rsid w:val="005C4145"/>
    <w:rsid w:val="005C43BA"/>
    <w:rsid w:val="005C5364"/>
    <w:rsid w:val="005C55A4"/>
    <w:rsid w:val="005C59C8"/>
    <w:rsid w:val="005C5BF1"/>
    <w:rsid w:val="005C5C52"/>
    <w:rsid w:val="005C5EC2"/>
    <w:rsid w:val="005C63D2"/>
    <w:rsid w:val="005C6603"/>
    <w:rsid w:val="005C68F3"/>
    <w:rsid w:val="005C69E6"/>
    <w:rsid w:val="005C7B3B"/>
    <w:rsid w:val="005D0082"/>
    <w:rsid w:val="005D1298"/>
    <w:rsid w:val="005D139E"/>
    <w:rsid w:val="005D1592"/>
    <w:rsid w:val="005D15AA"/>
    <w:rsid w:val="005D194B"/>
    <w:rsid w:val="005D19C7"/>
    <w:rsid w:val="005D368E"/>
    <w:rsid w:val="005D441D"/>
    <w:rsid w:val="005D4AD9"/>
    <w:rsid w:val="005D4EAF"/>
    <w:rsid w:val="005D508C"/>
    <w:rsid w:val="005D5496"/>
    <w:rsid w:val="005D573D"/>
    <w:rsid w:val="005D6F44"/>
    <w:rsid w:val="005D728E"/>
    <w:rsid w:val="005D7A78"/>
    <w:rsid w:val="005D7AF6"/>
    <w:rsid w:val="005E03CE"/>
    <w:rsid w:val="005E05CC"/>
    <w:rsid w:val="005E0613"/>
    <w:rsid w:val="005E1414"/>
    <w:rsid w:val="005E19A9"/>
    <w:rsid w:val="005E1EA8"/>
    <w:rsid w:val="005E206F"/>
    <w:rsid w:val="005E207E"/>
    <w:rsid w:val="005E3072"/>
    <w:rsid w:val="005E37A4"/>
    <w:rsid w:val="005E37D3"/>
    <w:rsid w:val="005E4238"/>
    <w:rsid w:val="005E4543"/>
    <w:rsid w:val="005E4D17"/>
    <w:rsid w:val="005E5931"/>
    <w:rsid w:val="005E6A6F"/>
    <w:rsid w:val="005E7458"/>
    <w:rsid w:val="005E751C"/>
    <w:rsid w:val="005E758F"/>
    <w:rsid w:val="005E7C2D"/>
    <w:rsid w:val="005E7D30"/>
    <w:rsid w:val="005F0B1E"/>
    <w:rsid w:val="005F0F90"/>
    <w:rsid w:val="005F1498"/>
    <w:rsid w:val="005F2EEB"/>
    <w:rsid w:val="005F3BA1"/>
    <w:rsid w:val="005F3C25"/>
    <w:rsid w:val="005F3D7E"/>
    <w:rsid w:val="005F47BB"/>
    <w:rsid w:val="005F56BD"/>
    <w:rsid w:val="005F6501"/>
    <w:rsid w:val="005F6B4A"/>
    <w:rsid w:val="005F718C"/>
    <w:rsid w:val="005F71E3"/>
    <w:rsid w:val="006000E1"/>
    <w:rsid w:val="006001A2"/>
    <w:rsid w:val="00600240"/>
    <w:rsid w:val="006009E4"/>
    <w:rsid w:val="00600D36"/>
    <w:rsid w:val="00600FE0"/>
    <w:rsid w:val="006010FD"/>
    <w:rsid w:val="006011C6"/>
    <w:rsid w:val="0060354D"/>
    <w:rsid w:val="0060357F"/>
    <w:rsid w:val="00603621"/>
    <w:rsid w:val="006037E1"/>
    <w:rsid w:val="006039C0"/>
    <w:rsid w:val="00603AD6"/>
    <w:rsid w:val="00603C80"/>
    <w:rsid w:val="00603C94"/>
    <w:rsid w:val="00604903"/>
    <w:rsid w:val="006049E1"/>
    <w:rsid w:val="00605961"/>
    <w:rsid w:val="006062C1"/>
    <w:rsid w:val="006064E5"/>
    <w:rsid w:val="0060669F"/>
    <w:rsid w:val="006068C1"/>
    <w:rsid w:val="00606E41"/>
    <w:rsid w:val="0060704C"/>
    <w:rsid w:val="006070B0"/>
    <w:rsid w:val="00607359"/>
    <w:rsid w:val="00607579"/>
    <w:rsid w:val="00607DF0"/>
    <w:rsid w:val="00610A5A"/>
    <w:rsid w:val="00610CCD"/>
    <w:rsid w:val="00610E0C"/>
    <w:rsid w:val="00610E2B"/>
    <w:rsid w:val="0061115C"/>
    <w:rsid w:val="006113A6"/>
    <w:rsid w:val="006119EC"/>
    <w:rsid w:val="00611AC4"/>
    <w:rsid w:val="00611FCE"/>
    <w:rsid w:val="006120BD"/>
    <w:rsid w:val="006129B1"/>
    <w:rsid w:val="00612D0F"/>
    <w:rsid w:val="006130E7"/>
    <w:rsid w:val="0061435B"/>
    <w:rsid w:val="006147E0"/>
    <w:rsid w:val="006152A7"/>
    <w:rsid w:val="0061568E"/>
    <w:rsid w:val="00615BA0"/>
    <w:rsid w:val="00617128"/>
    <w:rsid w:val="006179FF"/>
    <w:rsid w:val="00620030"/>
    <w:rsid w:val="00620FFC"/>
    <w:rsid w:val="006211AA"/>
    <w:rsid w:val="00622030"/>
    <w:rsid w:val="00622414"/>
    <w:rsid w:val="0062280E"/>
    <w:rsid w:val="0062293B"/>
    <w:rsid w:val="006229DD"/>
    <w:rsid w:val="00622C2F"/>
    <w:rsid w:val="00622F91"/>
    <w:rsid w:val="006231AF"/>
    <w:rsid w:val="00623C07"/>
    <w:rsid w:val="00623C49"/>
    <w:rsid w:val="00623E4A"/>
    <w:rsid w:val="00624737"/>
    <w:rsid w:val="00624939"/>
    <w:rsid w:val="00624D10"/>
    <w:rsid w:val="00624E12"/>
    <w:rsid w:val="00625F23"/>
    <w:rsid w:val="0062637A"/>
    <w:rsid w:val="00626613"/>
    <w:rsid w:val="00626D7E"/>
    <w:rsid w:val="006279D1"/>
    <w:rsid w:val="00627AF0"/>
    <w:rsid w:val="00627CAD"/>
    <w:rsid w:val="00627D0E"/>
    <w:rsid w:val="00627DAF"/>
    <w:rsid w:val="00627DFB"/>
    <w:rsid w:val="00630A76"/>
    <w:rsid w:val="00631952"/>
    <w:rsid w:val="00632877"/>
    <w:rsid w:val="006330D4"/>
    <w:rsid w:val="00634345"/>
    <w:rsid w:val="00634A2F"/>
    <w:rsid w:val="006356A1"/>
    <w:rsid w:val="00635A35"/>
    <w:rsid w:val="00635A91"/>
    <w:rsid w:val="00635B03"/>
    <w:rsid w:val="00635DC5"/>
    <w:rsid w:val="00635FFC"/>
    <w:rsid w:val="006360C8"/>
    <w:rsid w:val="00636E50"/>
    <w:rsid w:val="006373CD"/>
    <w:rsid w:val="00637B1E"/>
    <w:rsid w:val="0064070F"/>
    <w:rsid w:val="0064146F"/>
    <w:rsid w:val="00641E98"/>
    <w:rsid w:val="00642204"/>
    <w:rsid w:val="00642253"/>
    <w:rsid w:val="006423B5"/>
    <w:rsid w:val="00643120"/>
    <w:rsid w:val="00643CFA"/>
    <w:rsid w:val="00643E47"/>
    <w:rsid w:val="00644E90"/>
    <w:rsid w:val="006459FF"/>
    <w:rsid w:val="0064648C"/>
    <w:rsid w:val="006464F7"/>
    <w:rsid w:val="0064670F"/>
    <w:rsid w:val="0064677C"/>
    <w:rsid w:val="00647414"/>
    <w:rsid w:val="00647911"/>
    <w:rsid w:val="00647BC9"/>
    <w:rsid w:val="00650135"/>
    <w:rsid w:val="0065013B"/>
    <w:rsid w:val="00650187"/>
    <w:rsid w:val="00650358"/>
    <w:rsid w:val="00650C6B"/>
    <w:rsid w:val="00650FDF"/>
    <w:rsid w:val="0065144C"/>
    <w:rsid w:val="00652312"/>
    <w:rsid w:val="00652B28"/>
    <w:rsid w:val="00652DAE"/>
    <w:rsid w:val="0065314A"/>
    <w:rsid w:val="0065359A"/>
    <w:rsid w:val="006545C4"/>
    <w:rsid w:val="0065477B"/>
    <w:rsid w:val="00654AF9"/>
    <w:rsid w:val="00654C0D"/>
    <w:rsid w:val="00654FA0"/>
    <w:rsid w:val="00655598"/>
    <w:rsid w:val="006563A6"/>
    <w:rsid w:val="00656A29"/>
    <w:rsid w:val="00656C9B"/>
    <w:rsid w:val="00657658"/>
    <w:rsid w:val="006600EC"/>
    <w:rsid w:val="00660176"/>
    <w:rsid w:val="0066022F"/>
    <w:rsid w:val="0066053C"/>
    <w:rsid w:val="0066076B"/>
    <w:rsid w:val="00660CFA"/>
    <w:rsid w:val="006613B6"/>
    <w:rsid w:val="006613CC"/>
    <w:rsid w:val="006616BC"/>
    <w:rsid w:val="00662466"/>
    <w:rsid w:val="00662571"/>
    <w:rsid w:val="00662EBB"/>
    <w:rsid w:val="00663031"/>
    <w:rsid w:val="00663257"/>
    <w:rsid w:val="006633D1"/>
    <w:rsid w:val="006636AE"/>
    <w:rsid w:val="00663A07"/>
    <w:rsid w:val="006646E9"/>
    <w:rsid w:val="00664DB7"/>
    <w:rsid w:val="00664E4D"/>
    <w:rsid w:val="00666611"/>
    <w:rsid w:val="00666685"/>
    <w:rsid w:val="00666B99"/>
    <w:rsid w:val="00666DED"/>
    <w:rsid w:val="006674CB"/>
    <w:rsid w:val="00667BD1"/>
    <w:rsid w:val="00667C2F"/>
    <w:rsid w:val="00667CD9"/>
    <w:rsid w:val="00667DAF"/>
    <w:rsid w:val="00667E09"/>
    <w:rsid w:val="0067010D"/>
    <w:rsid w:val="00670562"/>
    <w:rsid w:val="006707AC"/>
    <w:rsid w:val="00671858"/>
    <w:rsid w:val="00671994"/>
    <w:rsid w:val="00671C8C"/>
    <w:rsid w:val="00671EF7"/>
    <w:rsid w:val="00672188"/>
    <w:rsid w:val="0067249F"/>
    <w:rsid w:val="00672639"/>
    <w:rsid w:val="00673465"/>
    <w:rsid w:val="006737D3"/>
    <w:rsid w:val="00673A09"/>
    <w:rsid w:val="00673AAB"/>
    <w:rsid w:val="00673AE8"/>
    <w:rsid w:val="00673F03"/>
    <w:rsid w:val="00674009"/>
    <w:rsid w:val="006743B7"/>
    <w:rsid w:val="00674869"/>
    <w:rsid w:val="006752A4"/>
    <w:rsid w:val="006758C0"/>
    <w:rsid w:val="0067685F"/>
    <w:rsid w:val="006769A0"/>
    <w:rsid w:val="00680163"/>
    <w:rsid w:val="006805E0"/>
    <w:rsid w:val="00680C13"/>
    <w:rsid w:val="00680CC1"/>
    <w:rsid w:val="00680D2B"/>
    <w:rsid w:val="006819C7"/>
    <w:rsid w:val="006819DA"/>
    <w:rsid w:val="00681AA8"/>
    <w:rsid w:val="00681B5D"/>
    <w:rsid w:val="006828A6"/>
    <w:rsid w:val="00682C4F"/>
    <w:rsid w:val="0068306F"/>
    <w:rsid w:val="00683560"/>
    <w:rsid w:val="00684573"/>
    <w:rsid w:val="00684989"/>
    <w:rsid w:val="00684B9D"/>
    <w:rsid w:val="006850D4"/>
    <w:rsid w:val="00685646"/>
    <w:rsid w:val="00685839"/>
    <w:rsid w:val="006858AF"/>
    <w:rsid w:val="00685BE6"/>
    <w:rsid w:val="00685EB4"/>
    <w:rsid w:val="00685F58"/>
    <w:rsid w:val="006865A3"/>
    <w:rsid w:val="006867E9"/>
    <w:rsid w:val="00687070"/>
    <w:rsid w:val="00687334"/>
    <w:rsid w:val="00687C0B"/>
    <w:rsid w:val="0069072F"/>
    <w:rsid w:val="006907AF"/>
    <w:rsid w:val="00692A22"/>
    <w:rsid w:val="00692C27"/>
    <w:rsid w:val="006934C8"/>
    <w:rsid w:val="0069355F"/>
    <w:rsid w:val="00693A94"/>
    <w:rsid w:val="00694342"/>
    <w:rsid w:val="00694A6D"/>
    <w:rsid w:val="00694CFE"/>
    <w:rsid w:val="00695686"/>
    <w:rsid w:val="0069595C"/>
    <w:rsid w:val="00695B65"/>
    <w:rsid w:val="00695EEC"/>
    <w:rsid w:val="00695F8E"/>
    <w:rsid w:val="006960B2"/>
    <w:rsid w:val="00696656"/>
    <w:rsid w:val="00696DB4"/>
    <w:rsid w:val="006970F5"/>
    <w:rsid w:val="00697160"/>
    <w:rsid w:val="006971E3"/>
    <w:rsid w:val="0069720A"/>
    <w:rsid w:val="0069724D"/>
    <w:rsid w:val="006978C8"/>
    <w:rsid w:val="006A047A"/>
    <w:rsid w:val="006A0B6A"/>
    <w:rsid w:val="006A1077"/>
    <w:rsid w:val="006A19A8"/>
    <w:rsid w:val="006A1B38"/>
    <w:rsid w:val="006A1D06"/>
    <w:rsid w:val="006A2137"/>
    <w:rsid w:val="006A235A"/>
    <w:rsid w:val="006A27DA"/>
    <w:rsid w:val="006A2981"/>
    <w:rsid w:val="006A35A0"/>
    <w:rsid w:val="006A4D91"/>
    <w:rsid w:val="006A5397"/>
    <w:rsid w:val="006A5A4E"/>
    <w:rsid w:val="006A61A6"/>
    <w:rsid w:val="006A6226"/>
    <w:rsid w:val="006A6592"/>
    <w:rsid w:val="006A6A8C"/>
    <w:rsid w:val="006A6B2D"/>
    <w:rsid w:val="006A6EFB"/>
    <w:rsid w:val="006A78CB"/>
    <w:rsid w:val="006A7A94"/>
    <w:rsid w:val="006B001C"/>
    <w:rsid w:val="006B0526"/>
    <w:rsid w:val="006B0806"/>
    <w:rsid w:val="006B10C5"/>
    <w:rsid w:val="006B3445"/>
    <w:rsid w:val="006B3F45"/>
    <w:rsid w:val="006B44F3"/>
    <w:rsid w:val="006B4C8B"/>
    <w:rsid w:val="006B6241"/>
    <w:rsid w:val="006B63F3"/>
    <w:rsid w:val="006B6554"/>
    <w:rsid w:val="006B66A1"/>
    <w:rsid w:val="006B6938"/>
    <w:rsid w:val="006B6ADE"/>
    <w:rsid w:val="006B717B"/>
    <w:rsid w:val="006B75D2"/>
    <w:rsid w:val="006C0347"/>
    <w:rsid w:val="006C03A2"/>
    <w:rsid w:val="006C08B5"/>
    <w:rsid w:val="006C0953"/>
    <w:rsid w:val="006C0A8B"/>
    <w:rsid w:val="006C0C06"/>
    <w:rsid w:val="006C0D47"/>
    <w:rsid w:val="006C10F4"/>
    <w:rsid w:val="006C14A6"/>
    <w:rsid w:val="006C19C7"/>
    <w:rsid w:val="006C1CC3"/>
    <w:rsid w:val="006C2287"/>
    <w:rsid w:val="006C240C"/>
    <w:rsid w:val="006C2533"/>
    <w:rsid w:val="006C2568"/>
    <w:rsid w:val="006C2624"/>
    <w:rsid w:val="006C2A38"/>
    <w:rsid w:val="006C2AB1"/>
    <w:rsid w:val="006C2B16"/>
    <w:rsid w:val="006C2B90"/>
    <w:rsid w:val="006C3A91"/>
    <w:rsid w:val="006C3E3B"/>
    <w:rsid w:val="006C4038"/>
    <w:rsid w:val="006C47C0"/>
    <w:rsid w:val="006C4F18"/>
    <w:rsid w:val="006C5578"/>
    <w:rsid w:val="006C5A03"/>
    <w:rsid w:val="006C71D3"/>
    <w:rsid w:val="006C7648"/>
    <w:rsid w:val="006C777D"/>
    <w:rsid w:val="006C77CE"/>
    <w:rsid w:val="006C7841"/>
    <w:rsid w:val="006D0223"/>
    <w:rsid w:val="006D0833"/>
    <w:rsid w:val="006D153E"/>
    <w:rsid w:val="006D1970"/>
    <w:rsid w:val="006D1C77"/>
    <w:rsid w:val="006D1D32"/>
    <w:rsid w:val="006D2609"/>
    <w:rsid w:val="006D2D6A"/>
    <w:rsid w:val="006D30E5"/>
    <w:rsid w:val="006D3E7A"/>
    <w:rsid w:val="006D3F8A"/>
    <w:rsid w:val="006D4643"/>
    <w:rsid w:val="006D48A6"/>
    <w:rsid w:val="006D49E4"/>
    <w:rsid w:val="006D49ED"/>
    <w:rsid w:val="006D4D23"/>
    <w:rsid w:val="006D54E2"/>
    <w:rsid w:val="006D554A"/>
    <w:rsid w:val="006D5FEA"/>
    <w:rsid w:val="006D6752"/>
    <w:rsid w:val="006D6B59"/>
    <w:rsid w:val="006D6D61"/>
    <w:rsid w:val="006D76C2"/>
    <w:rsid w:val="006D7808"/>
    <w:rsid w:val="006E020B"/>
    <w:rsid w:val="006E04AB"/>
    <w:rsid w:val="006E07F9"/>
    <w:rsid w:val="006E0AC1"/>
    <w:rsid w:val="006E0F15"/>
    <w:rsid w:val="006E154B"/>
    <w:rsid w:val="006E1F71"/>
    <w:rsid w:val="006E204A"/>
    <w:rsid w:val="006E2F8D"/>
    <w:rsid w:val="006E3A87"/>
    <w:rsid w:val="006E3CCB"/>
    <w:rsid w:val="006E41BF"/>
    <w:rsid w:val="006E4CFF"/>
    <w:rsid w:val="006E4DB4"/>
    <w:rsid w:val="006E4E04"/>
    <w:rsid w:val="006E5B15"/>
    <w:rsid w:val="006E5FC0"/>
    <w:rsid w:val="006E61BC"/>
    <w:rsid w:val="006E6227"/>
    <w:rsid w:val="006E6291"/>
    <w:rsid w:val="006E6D3D"/>
    <w:rsid w:val="006E79C8"/>
    <w:rsid w:val="006F0152"/>
    <w:rsid w:val="006F0296"/>
    <w:rsid w:val="006F0D23"/>
    <w:rsid w:val="006F0E4F"/>
    <w:rsid w:val="006F1FFD"/>
    <w:rsid w:val="006F2D70"/>
    <w:rsid w:val="006F34CF"/>
    <w:rsid w:val="006F41C9"/>
    <w:rsid w:val="006F472C"/>
    <w:rsid w:val="006F4F37"/>
    <w:rsid w:val="006F518B"/>
    <w:rsid w:val="006F5B64"/>
    <w:rsid w:val="006F5BCA"/>
    <w:rsid w:val="006F5FBE"/>
    <w:rsid w:val="006F628E"/>
    <w:rsid w:val="006F6471"/>
    <w:rsid w:val="006F6934"/>
    <w:rsid w:val="006F6AE6"/>
    <w:rsid w:val="006F6DA2"/>
    <w:rsid w:val="006F7782"/>
    <w:rsid w:val="006F79E2"/>
    <w:rsid w:val="0070044A"/>
    <w:rsid w:val="00700CD4"/>
    <w:rsid w:val="007014E1"/>
    <w:rsid w:val="00701529"/>
    <w:rsid w:val="0070171D"/>
    <w:rsid w:val="007017B4"/>
    <w:rsid w:val="00702270"/>
    <w:rsid w:val="007022EF"/>
    <w:rsid w:val="00702D46"/>
    <w:rsid w:val="00702E24"/>
    <w:rsid w:val="0070368E"/>
    <w:rsid w:val="00703D02"/>
    <w:rsid w:val="00703ECD"/>
    <w:rsid w:val="00704786"/>
    <w:rsid w:val="007057A2"/>
    <w:rsid w:val="00705F79"/>
    <w:rsid w:val="00706203"/>
    <w:rsid w:val="0070655A"/>
    <w:rsid w:val="007067EF"/>
    <w:rsid w:val="007069B8"/>
    <w:rsid w:val="00707218"/>
    <w:rsid w:val="007074AA"/>
    <w:rsid w:val="00707862"/>
    <w:rsid w:val="007078DB"/>
    <w:rsid w:val="0071011E"/>
    <w:rsid w:val="007101D1"/>
    <w:rsid w:val="00710828"/>
    <w:rsid w:val="00710BF8"/>
    <w:rsid w:val="00710C8A"/>
    <w:rsid w:val="00710D03"/>
    <w:rsid w:val="00710E4D"/>
    <w:rsid w:val="00711328"/>
    <w:rsid w:val="00711853"/>
    <w:rsid w:val="00711DEA"/>
    <w:rsid w:val="00711F9B"/>
    <w:rsid w:val="007128C0"/>
    <w:rsid w:val="00713949"/>
    <w:rsid w:val="007139B5"/>
    <w:rsid w:val="007149BA"/>
    <w:rsid w:val="00715504"/>
    <w:rsid w:val="007156E9"/>
    <w:rsid w:val="00715928"/>
    <w:rsid w:val="00715D37"/>
    <w:rsid w:val="00716168"/>
    <w:rsid w:val="00716C56"/>
    <w:rsid w:val="00717164"/>
    <w:rsid w:val="0071729F"/>
    <w:rsid w:val="00717616"/>
    <w:rsid w:val="00717950"/>
    <w:rsid w:val="00717CB3"/>
    <w:rsid w:val="00717E0B"/>
    <w:rsid w:val="00717F30"/>
    <w:rsid w:val="00720FDB"/>
    <w:rsid w:val="00721AAF"/>
    <w:rsid w:val="00722FCF"/>
    <w:rsid w:val="007230CE"/>
    <w:rsid w:val="00723143"/>
    <w:rsid w:val="007231DB"/>
    <w:rsid w:val="00723361"/>
    <w:rsid w:val="0072363A"/>
    <w:rsid w:val="00723770"/>
    <w:rsid w:val="007237D8"/>
    <w:rsid w:val="007238C0"/>
    <w:rsid w:val="0072390D"/>
    <w:rsid w:val="00724244"/>
    <w:rsid w:val="00724417"/>
    <w:rsid w:val="0072446E"/>
    <w:rsid w:val="0072467C"/>
    <w:rsid w:val="007257FC"/>
    <w:rsid w:val="007265B7"/>
    <w:rsid w:val="0072669F"/>
    <w:rsid w:val="007269AE"/>
    <w:rsid w:val="00726BB3"/>
    <w:rsid w:val="00726C0E"/>
    <w:rsid w:val="00726D48"/>
    <w:rsid w:val="007276B2"/>
    <w:rsid w:val="00727A5D"/>
    <w:rsid w:val="00727E53"/>
    <w:rsid w:val="00730D89"/>
    <w:rsid w:val="00730EDA"/>
    <w:rsid w:val="007311C4"/>
    <w:rsid w:val="00731721"/>
    <w:rsid w:val="00731A82"/>
    <w:rsid w:val="007320F6"/>
    <w:rsid w:val="00732421"/>
    <w:rsid w:val="0073249A"/>
    <w:rsid w:val="00732582"/>
    <w:rsid w:val="0073260B"/>
    <w:rsid w:val="0073353F"/>
    <w:rsid w:val="00733780"/>
    <w:rsid w:val="00733800"/>
    <w:rsid w:val="007339E1"/>
    <w:rsid w:val="007339E3"/>
    <w:rsid w:val="007346DB"/>
    <w:rsid w:val="00734A77"/>
    <w:rsid w:val="00734F14"/>
    <w:rsid w:val="007359A2"/>
    <w:rsid w:val="00736453"/>
    <w:rsid w:val="00736735"/>
    <w:rsid w:val="00736856"/>
    <w:rsid w:val="00736A74"/>
    <w:rsid w:val="0073735C"/>
    <w:rsid w:val="00737587"/>
    <w:rsid w:val="007378BF"/>
    <w:rsid w:val="00737CF3"/>
    <w:rsid w:val="007405D9"/>
    <w:rsid w:val="00740E63"/>
    <w:rsid w:val="0074180F"/>
    <w:rsid w:val="00741969"/>
    <w:rsid w:val="00741BAE"/>
    <w:rsid w:val="00741D86"/>
    <w:rsid w:val="00741FD0"/>
    <w:rsid w:val="00742CB8"/>
    <w:rsid w:val="00742F20"/>
    <w:rsid w:val="00742FD2"/>
    <w:rsid w:val="00743F74"/>
    <w:rsid w:val="00744085"/>
    <w:rsid w:val="00745089"/>
    <w:rsid w:val="00745D53"/>
    <w:rsid w:val="007462BB"/>
    <w:rsid w:val="00746CF1"/>
    <w:rsid w:val="00746F10"/>
    <w:rsid w:val="00746F22"/>
    <w:rsid w:val="007473CB"/>
    <w:rsid w:val="00747CFB"/>
    <w:rsid w:val="00747E00"/>
    <w:rsid w:val="007509E7"/>
    <w:rsid w:val="007511A0"/>
    <w:rsid w:val="007518CD"/>
    <w:rsid w:val="007521A6"/>
    <w:rsid w:val="0075244A"/>
    <w:rsid w:val="00752958"/>
    <w:rsid w:val="00752D7A"/>
    <w:rsid w:val="00753238"/>
    <w:rsid w:val="0075345B"/>
    <w:rsid w:val="00753A09"/>
    <w:rsid w:val="00754822"/>
    <w:rsid w:val="007552C3"/>
    <w:rsid w:val="007553F4"/>
    <w:rsid w:val="00755744"/>
    <w:rsid w:val="007557B1"/>
    <w:rsid w:val="00755843"/>
    <w:rsid w:val="00755B59"/>
    <w:rsid w:val="00755FBE"/>
    <w:rsid w:val="00755FE1"/>
    <w:rsid w:val="007564F9"/>
    <w:rsid w:val="0075653A"/>
    <w:rsid w:val="0075692A"/>
    <w:rsid w:val="00756D02"/>
    <w:rsid w:val="007575CD"/>
    <w:rsid w:val="00757FA3"/>
    <w:rsid w:val="007609CC"/>
    <w:rsid w:val="00760D66"/>
    <w:rsid w:val="00761240"/>
    <w:rsid w:val="00761406"/>
    <w:rsid w:val="00761A8C"/>
    <w:rsid w:val="00762628"/>
    <w:rsid w:val="00762B83"/>
    <w:rsid w:val="00762D0B"/>
    <w:rsid w:val="00762F69"/>
    <w:rsid w:val="00763056"/>
    <w:rsid w:val="00763097"/>
    <w:rsid w:val="00764168"/>
    <w:rsid w:val="0076420C"/>
    <w:rsid w:val="007643C4"/>
    <w:rsid w:val="00764648"/>
    <w:rsid w:val="00766A0F"/>
    <w:rsid w:val="0076706F"/>
    <w:rsid w:val="0076788F"/>
    <w:rsid w:val="00770098"/>
    <w:rsid w:val="007706D9"/>
    <w:rsid w:val="0077098C"/>
    <w:rsid w:val="00771A30"/>
    <w:rsid w:val="00771CB7"/>
    <w:rsid w:val="00771E0F"/>
    <w:rsid w:val="007738E0"/>
    <w:rsid w:val="00773DC1"/>
    <w:rsid w:val="00774368"/>
    <w:rsid w:val="00774811"/>
    <w:rsid w:val="00774A1C"/>
    <w:rsid w:val="00776246"/>
    <w:rsid w:val="007766D0"/>
    <w:rsid w:val="007768DE"/>
    <w:rsid w:val="007769F3"/>
    <w:rsid w:val="007776DB"/>
    <w:rsid w:val="0077773F"/>
    <w:rsid w:val="00777BF5"/>
    <w:rsid w:val="00777F47"/>
    <w:rsid w:val="00780444"/>
    <w:rsid w:val="00780FDB"/>
    <w:rsid w:val="00781026"/>
    <w:rsid w:val="00781DCC"/>
    <w:rsid w:val="00781E92"/>
    <w:rsid w:val="0078215B"/>
    <w:rsid w:val="00782672"/>
    <w:rsid w:val="007827C9"/>
    <w:rsid w:val="00782F34"/>
    <w:rsid w:val="00782F69"/>
    <w:rsid w:val="0078365C"/>
    <w:rsid w:val="00783CF4"/>
    <w:rsid w:val="00783FE7"/>
    <w:rsid w:val="007842A9"/>
    <w:rsid w:val="00784B4C"/>
    <w:rsid w:val="00785366"/>
    <w:rsid w:val="00785469"/>
    <w:rsid w:val="00785760"/>
    <w:rsid w:val="007857F6"/>
    <w:rsid w:val="00785ABA"/>
    <w:rsid w:val="00785CA4"/>
    <w:rsid w:val="0078601D"/>
    <w:rsid w:val="0078645F"/>
    <w:rsid w:val="00787353"/>
    <w:rsid w:val="00787DE4"/>
    <w:rsid w:val="007905EE"/>
    <w:rsid w:val="00790FC2"/>
    <w:rsid w:val="007913E7"/>
    <w:rsid w:val="00791762"/>
    <w:rsid w:val="007919DD"/>
    <w:rsid w:val="00791A68"/>
    <w:rsid w:val="00791BCF"/>
    <w:rsid w:val="00791CCF"/>
    <w:rsid w:val="00791EDE"/>
    <w:rsid w:val="0079306B"/>
    <w:rsid w:val="00793F89"/>
    <w:rsid w:val="007942E0"/>
    <w:rsid w:val="007945E4"/>
    <w:rsid w:val="00795E94"/>
    <w:rsid w:val="007964C8"/>
    <w:rsid w:val="007965F3"/>
    <w:rsid w:val="00796FEB"/>
    <w:rsid w:val="007974EB"/>
    <w:rsid w:val="007975D2"/>
    <w:rsid w:val="007978F1"/>
    <w:rsid w:val="007A0272"/>
    <w:rsid w:val="007A0E19"/>
    <w:rsid w:val="007A1873"/>
    <w:rsid w:val="007A1BA9"/>
    <w:rsid w:val="007A1FD6"/>
    <w:rsid w:val="007A29AB"/>
    <w:rsid w:val="007A2A5C"/>
    <w:rsid w:val="007A33BE"/>
    <w:rsid w:val="007A39D4"/>
    <w:rsid w:val="007A4941"/>
    <w:rsid w:val="007A4DFE"/>
    <w:rsid w:val="007A4E7E"/>
    <w:rsid w:val="007A5721"/>
    <w:rsid w:val="007A59E6"/>
    <w:rsid w:val="007A5AA9"/>
    <w:rsid w:val="007A5D05"/>
    <w:rsid w:val="007A6201"/>
    <w:rsid w:val="007A73F9"/>
    <w:rsid w:val="007A74E0"/>
    <w:rsid w:val="007A7DCE"/>
    <w:rsid w:val="007A7DDD"/>
    <w:rsid w:val="007B01B6"/>
    <w:rsid w:val="007B01EB"/>
    <w:rsid w:val="007B045A"/>
    <w:rsid w:val="007B04F8"/>
    <w:rsid w:val="007B0946"/>
    <w:rsid w:val="007B0B58"/>
    <w:rsid w:val="007B0EFF"/>
    <w:rsid w:val="007B0FBB"/>
    <w:rsid w:val="007B1887"/>
    <w:rsid w:val="007B1C1D"/>
    <w:rsid w:val="007B1CDB"/>
    <w:rsid w:val="007B1FF5"/>
    <w:rsid w:val="007B21C9"/>
    <w:rsid w:val="007B2B24"/>
    <w:rsid w:val="007B2D78"/>
    <w:rsid w:val="007B315F"/>
    <w:rsid w:val="007B34CB"/>
    <w:rsid w:val="007B3921"/>
    <w:rsid w:val="007B3A1C"/>
    <w:rsid w:val="007B3E98"/>
    <w:rsid w:val="007B4117"/>
    <w:rsid w:val="007B422E"/>
    <w:rsid w:val="007B4B3E"/>
    <w:rsid w:val="007B4EBB"/>
    <w:rsid w:val="007B59B3"/>
    <w:rsid w:val="007B5A60"/>
    <w:rsid w:val="007B5B16"/>
    <w:rsid w:val="007B5F24"/>
    <w:rsid w:val="007B5F7D"/>
    <w:rsid w:val="007B6214"/>
    <w:rsid w:val="007B6276"/>
    <w:rsid w:val="007B6492"/>
    <w:rsid w:val="007B6614"/>
    <w:rsid w:val="007B6727"/>
    <w:rsid w:val="007B6A10"/>
    <w:rsid w:val="007B730A"/>
    <w:rsid w:val="007C0A37"/>
    <w:rsid w:val="007C1F6C"/>
    <w:rsid w:val="007C34CF"/>
    <w:rsid w:val="007C3F94"/>
    <w:rsid w:val="007C4372"/>
    <w:rsid w:val="007C465F"/>
    <w:rsid w:val="007C47C2"/>
    <w:rsid w:val="007C5098"/>
    <w:rsid w:val="007C54FB"/>
    <w:rsid w:val="007C5A95"/>
    <w:rsid w:val="007C5E4F"/>
    <w:rsid w:val="007C63F0"/>
    <w:rsid w:val="007C6D06"/>
    <w:rsid w:val="007C6FEC"/>
    <w:rsid w:val="007C71CE"/>
    <w:rsid w:val="007C748B"/>
    <w:rsid w:val="007D0773"/>
    <w:rsid w:val="007D0EE9"/>
    <w:rsid w:val="007D1A97"/>
    <w:rsid w:val="007D1B46"/>
    <w:rsid w:val="007D1EFF"/>
    <w:rsid w:val="007D1F68"/>
    <w:rsid w:val="007D1FE0"/>
    <w:rsid w:val="007D21E1"/>
    <w:rsid w:val="007D2DB2"/>
    <w:rsid w:val="007D34CD"/>
    <w:rsid w:val="007D370E"/>
    <w:rsid w:val="007D38CE"/>
    <w:rsid w:val="007D3A42"/>
    <w:rsid w:val="007D3A6B"/>
    <w:rsid w:val="007D3CBD"/>
    <w:rsid w:val="007D3EE5"/>
    <w:rsid w:val="007D44A3"/>
    <w:rsid w:val="007D4534"/>
    <w:rsid w:val="007D4BFD"/>
    <w:rsid w:val="007D53F2"/>
    <w:rsid w:val="007D5A94"/>
    <w:rsid w:val="007D5DD1"/>
    <w:rsid w:val="007D5E95"/>
    <w:rsid w:val="007D6F36"/>
    <w:rsid w:val="007D704B"/>
    <w:rsid w:val="007D70B3"/>
    <w:rsid w:val="007D72B8"/>
    <w:rsid w:val="007D7D6F"/>
    <w:rsid w:val="007E0361"/>
    <w:rsid w:val="007E092B"/>
    <w:rsid w:val="007E09E3"/>
    <w:rsid w:val="007E0F24"/>
    <w:rsid w:val="007E1A0B"/>
    <w:rsid w:val="007E1EB5"/>
    <w:rsid w:val="007E236E"/>
    <w:rsid w:val="007E3880"/>
    <w:rsid w:val="007E440A"/>
    <w:rsid w:val="007E59CB"/>
    <w:rsid w:val="007E6895"/>
    <w:rsid w:val="007E69C7"/>
    <w:rsid w:val="007E75D9"/>
    <w:rsid w:val="007E762D"/>
    <w:rsid w:val="007E7B38"/>
    <w:rsid w:val="007E7BE0"/>
    <w:rsid w:val="007F181E"/>
    <w:rsid w:val="007F26C8"/>
    <w:rsid w:val="007F2846"/>
    <w:rsid w:val="007F399D"/>
    <w:rsid w:val="007F3B72"/>
    <w:rsid w:val="007F3DFD"/>
    <w:rsid w:val="007F3ED8"/>
    <w:rsid w:val="007F3FF1"/>
    <w:rsid w:val="007F40FA"/>
    <w:rsid w:val="007F4363"/>
    <w:rsid w:val="007F4522"/>
    <w:rsid w:val="007F452D"/>
    <w:rsid w:val="007F4729"/>
    <w:rsid w:val="007F4754"/>
    <w:rsid w:val="007F4D19"/>
    <w:rsid w:val="007F5113"/>
    <w:rsid w:val="007F545B"/>
    <w:rsid w:val="007F5ED6"/>
    <w:rsid w:val="007F5EE7"/>
    <w:rsid w:val="007F600B"/>
    <w:rsid w:val="007F6128"/>
    <w:rsid w:val="007F62BD"/>
    <w:rsid w:val="0080045B"/>
    <w:rsid w:val="008005DD"/>
    <w:rsid w:val="00800842"/>
    <w:rsid w:val="008009B8"/>
    <w:rsid w:val="00801715"/>
    <w:rsid w:val="00801963"/>
    <w:rsid w:val="0080288A"/>
    <w:rsid w:val="008028B9"/>
    <w:rsid w:val="00802E31"/>
    <w:rsid w:val="008035EB"/>
    <w:rsid w:val="008039BA"/>
    <w:rsid w:val="00803B94"/>
    <w:rsid w:val="008044C1"/>
    <w:rsid w:val="0080452D"/>
    <w:rsid w:val="00804E4C"/>
    <w:rsid w:val="00804F43"/>
    <w:rsid w:val="00805585"/>
    <w:rsid w:val="00806343"/>
    <w:rsid w:val="00806CBD"/>
    <w:rsid w:val="00807316"/>
    <w:rsid w:val="0080773E"/>
    <w:rsid w:val="00807EA5"/>
    <w:rsid w:val="00810793"/>
    <w:rsid w:val="008108F2"/>
    <w:rsid w:val="00810A88"/>
    <w:rsid w:val="00810F54"/>
    <w:rsid w:val="00810FA4"/>
    <w:rsid w:val="0081237F"/>
    <w:rsid w:val="008133EE"/>
    <w:rsid w:val="008138D3"/>
    <w:rsid w:val="0081468E"/>
    <w:rsid w:val="008146E0"/>
    <w:rsid w:val="008155CB"/>
    <w:rsid w:val="008158A6"/>
    <w:rsid w:val="00815917"/>
    <w:rsid w:val="008159D7"/>
    <w:rsid w:val="00815B1C"/>
    <w:rsid w:val="00815DB2"/>
    <w:rsid w:val="00817B3C"/>
    <w:rsid w:val="00817E17"/>
    <w:rsid w:val="008206AE"/>
    <w:rsid w:val="00820A38"/>
    <w:rsid w:val="00820B17"/>
    <w:rsid w:val="00820BC5"/>
    <w:rsid w:val="00821631"/>
    <w:rsid w:val="0082164C"/>
    <w:rsid w:val="008216FB"/>
    <w:rsid w:val="00821A9A"/>
    <w:rsid w:val="0082241B"/>
    <w:rsid w:val="0082248B"/>
    <w:rsid w:val="0082267D"/>
    <w:rsid w:val="00822AC2"/>
    <w:rsid w:val="00822F10"/>
    <w:rsid w:val="00823566"/>
    <w:rsid w:val="00823E71"/>
    <w:rsid w:val="008240B0"/>
    <w:rsid w:val="008245C5"/>
    <w:rsid w:val="00824607"/>
    <w:rsid w:val="00824A3E"/>
    <w:rsid w:val="008250ED"/>
    <w:rsid w:val="0082515D"/>
    <w:rsid w:val="008251D1"/>
    <w:rsid w:val="008259E0"/>
    <w:rsid w:val="00826557"/>
    <w:rsid w:val="008271DA"/>
    <w:rsid w:val="0082728C"/>
    <w:rsid w:val="00830042"/>
    <w:rsid w:val="008302B5"/>
    <w:rsid w:val="008305B4"/>
    <w:rsid w:val="00830905"/>
    <w:rsid w:val="00830E13"/>
    <w:rsid w:val="008312C0"/>
    <w:rsid w:val="00831787"/>
    <w:rsid w:val="00831988"/>
    <w:rsid w:val="00831FCD"/>
    <w:rsid w:val="008324F8"/>
    <w:rsid w:val="008327A2"/>
    <w:rsid w:val="00832CBF"/>
    <w:rsid w:val="00832F4D"/>
    <w:rsid w:val="00833B9F"/>
    <w:rsid w:val="00833DEA"/>
    <w:rsid w:val="008340A2"/>
    <w:rsid w:val="0083424B"/>
    <w:rsid w:val="008344DE"/>
    <w:rsid w:val="00834504"/>
    <w:rsid w:val="00835C1E"/>
    <w:rsid w:val="00836B38"/>
    <w:rsid w:val="00836CE5"/>
    <w:rsid w:val="00836D0F"/>
    <w:rsid w:val="00836FAC"/>
    <w:rsid w:val="00837BC2"/>
    <w:rsid w:val="00840859"/>
    <w:rsid w:val="00840D20"/>
    <w:rsid w:val="00840FED"/>
    <w:rsid w:val="00841AAA"/>
    <w:rsid w:val="0084244E"/>
    <w:rsid w:val="008426C4"/>
    <w:rsid w:val="0084276A"/>
    <w:rsid w:val="00842ED6"/>
    <w:rsid w:val="00843988"/>
    <w:rsid w:val="00843E13"/>
    <w:rsid w:val="00844070"/>
    <w:rsid w:val="008441BA"/>
    <w:rsid w:val="008444D2"/>
    <w:rsid w:val="008445EA"/>
    <w:rsid w:val="0084492B"/>
    <w:rsid w:val="0084558F"/>
    <w:rsid w:val="00845F87"/>
    <w:rsid w:val="00846477"/>
    <w:rsid w:val="00846CF6"/>
    <w:rsid w:val="008471BB"/>
    <w:rsid w:val="00847932"/>
    <w:rsid w:val="00847FE9"/>
    <w:rsid w:val="0085015B"/>
    <w:rsid w:val="00850261"/>
    <w:rsid w:val="008502B9"/>
    <w:rsid w:val="00850623"/>
    <w:rsid w:val="0085072B"/>
    <w:rsid w:val="0085090F"/>
    <w:rsid w:val="00851767"/>
    <w:rsid w:val="008519E7"/>
    <w:rsid w:val="008524CA"/>
    <w:rsid w:val="008531BE"/>
    <w:rsid w:val="008537D1"/>
    <w:rsid w:val="00854482"/>
    <w:rsid w:val="00855AA4"/>
    <w:rsid w:val="00855E31"/>
    <w:rsid w:val="00856121"/>
    <w:rsid w:val="00856292"/>
    <w:rsid w:val="0085640A"/>
    <w:rsid w:val="0085692F"/>
    <w:rsid w:val="00856AE7"/>
    <w:rsid w:val="00857008"/>
    <w:rsid w:val="00857913"/>
    <w:rsid w:val="00857F83"/>
    <w:rsid w:val="008601B3"/>
    <w:rsid w:val="008604D4"/>
    <w:rsid w:val="0086071D"/>
    <w:rsid w:val="008608A7"/>
    <w:rsid w:val="008615D0"/>
    <w:rsid w:val="00861766"/>
    <w:rsid w:val="008619BB"/>
    <w:rsid w:val="00861E51"/>
    <w:rsid w:val="0086200C"/>
    <w:rsid w:val="008623AA"/>
    <w:rsid w:val="008626B0"/>
    <w:rsid w:val="008627BF"/>
    <w:rsid w:val="008629B0"/>
    <w:rsid w:val="00863168"/>
    <w:rsid w:val="00863688"/>
    <w:rsid w:val="00864968"/>
    <w:rsid w:val="0086535B"/>
    <w:rsid w:val="0086578C"/>
    <w:rsid w:val="00865B42"/>
    <w:rsid w:val="008660F8"/>
    <w:rsid w:val="0086637B"/>
    <w:rsid w:val="00866BB7"/>
    <w:rsid w:val="00867014"/>
    <w:rsid w:val="00867078"/>
    <w:rsid w:val="00870A46"/>
    <w:rsid w:val="0087101B"/>
    <w:rsid w:val="0087107C"/>
    <w:rsid w:val="00871556"/>
    <w:rsid w:val="00871880"/>
    <w:rsid w:val="008718E3"/>
    <w:rsid w:val="00872602"/>
    <w:rsid w:val="0087328F"/>
    <w:rsid w:val="0087374B"/>
    <w:rsid w:val="00873E5B"/>
    <w:rsid w:val="00873F4B"/>
    <w:rsid w:val="00874249"/>
    <w:rsid w:val="00874714"/>
    <w:rsid w:val="00874C7B"/>
    <w:rsid w:val="0087507A"/>
    <w:rsid w:val="00875CED"/>
    <w:rsid w:val="00876191"/>
    <w:rsid w:val="00876221"/>
    <w:rsid w:val="00877574"/>
    <w:rsid w:val="00877732"/>
    <w:rsid w:val="00877A14"/>
    <w:rsid w:val="00877A15"/>
    <w:rsid w:val="00877E12"/>
    <w:rsid w:val="00877E9C"/>
    <w:rsid w:val="008808C3"/>
    <w:rsid w:val="00880D02"/>
    <w:rsid w:val="008815A5"/>
    <w:rsid w:val="00881902"/>
    <w:rsid w:val="00882A7A"/>
    <w:rsid w:val="00882AFD"/>
    <w:rsid w:val="00883742"/>
    <w:rsid w:val="00884250"/>
    <w:rsid w:val="0088435E"/>
    <w:rsid w:val="008845B2"/>
    <w:rsid w:val="0088493A"/>
    <w:rsid w:val="00884D61"/>
    <w:rsid w:val="008850DF"/>
    <w:rsid w:val="00885921"/>
    <w:rsid w:val="008859AA"/>
    <w:rsid w:val="00886294"/>
    <w:rsid w:val="008865D7"/>
    <w:rsid w:val="00886DEF"/>
    <w:rsid w:val="008877A0"/>
    <w:rsid w:val="0089030D"/>
    <w:rsid w:val="0089074C"/>
    <w:rsid w:val="00890FC8"/>
    <w:rsid w:val="00891116"/>
    <w:rsid w:val="00891544"/>
    <w:rsid w:val="00891FCD"/>
    <w:rsid w:val="0089218D"/>
    <w:rsid w:val="00892957"/>
    <w:rsid w:val="00892CFF"/>
    <w:rsid w:val="00892F3D"/>
    <w:rsid w:val="008935C2"/>
    <w:rsid w:val="00893696"/>
    <w:rsid w:val="00893BA1"/>
    <w:rsid w:val="00894246"/>
    <w:rsid w:val="0089441C"/>
    <w:rsid w:val="00894B4A"/>
    <w:rsid w:val="00894C53"/>
    <w:rsid w:val="00895455"/>
    <w:rsid w:val="00895A4D"/>
    <w:rsid w:val="00896982"/>
    <w:rsid w:val="00896994"/>
    <w:rsid w:val="00896A53"/>
    <w:rsid w:val="008978E4"/>
    <w:rsid w:val="008A08DA"/>
    <w:rsid w:val="008A0995"/>
    <w:rsid w:val="008A1900"/>
    <w:rsid w:val="008A1ACA"/>
    <w:rsid w:val="008A1DAE"/>
    <w:rsid w:val="008A2193"/>
    <w:rsid w:val="008A2CD1"/>
    <w:rsid w:val="008A31F6"/>
    <w:rsid w:val="008A3BE6"/>
    <w:rsid w:val="008A3D97"/>
    <w:rsid w:val="008A4503"/>
    <w:rsid w:val="008A4FC5"/>
    <w:rsid w:val="008A4FE7"/>
    <w:rsid w:val="008A5274"/>
    <w:rsid w:val="008A52FE"/>
    <w:rsid w:val="008A586C"/>
    <w:rsid w:val="008A6B40"/>
    <w:rsid w:val="008A76D0"/>
    <w:rsid w:val="008B04DA"/>
    <w:rsid w:val="008B0999"/>
    <w:rsid w:val="008B0BEF"/>
    <w:rsid w:val="008B0C9B"/>
    <w:rsid w:val="008B117E"/>
    <w:rsid w:val="008B14C2"/>
    <w:rsid w:val="008B1766"/>
    <w:rsid w:val="008B1FE6"/>
    <w:rsid w:val="008B20BC"/>
    <w:rsid w:val="008B2164"/>
    <w:rsid w:val="008B2DF9"/>
    <w:rsid w:val="008B2E91"/>
    <w:rsid w:val="008B3403"/>
    <w:rsid w:val="008B3431"/>
    <w:rsid w:val="008B4116"/>
    <w:rsid w:val="008B47FD"/>
    <w:rsid w:val="008B496A"/>
    <w:rsid w:val="008B4A49"/>
    <w:rsid w:val="008B4B74"/>
    <w:rsid w:val="008B61D2"/>
    <w:rsid w:val="008B63E4"/>
    <w:rsid w:val="008B6CE4"/>
    <w:rsid w:val="008B7172"/>
    <w:rsid w:val="008C037E"/>
    <w:rsid w:val="008C0433"/>
    <w:rsid w:val="008C0D01"/>
    <w:rsid w:val="008C146D"/>
    <w:rsid w:val="008C1654"/>
    <w:rsid w:val="008C192C"/>
    <w:rsid w:val="008C2191"/>
    <w:rsid w:val="008C23C8"/>
    <w:rsid w:val="008C2D78"/>
    <w:rsid w:val="008C2FC9"/>
    <w:rsid w:val="008C337D"/>
    <w:rsid w:val="008C3509"/>
    <w:rsid w:val="008C390E"/>
    <w:rsid w:val="008C39F1"/>
    <w:rsid w:val="008C40DD"/>
    <w:rsid w:val="008C413B"/>
    <w:rsid w:val="008C48B2"/>
    <w:rsid w:val="008C4CEE"/>
    <w:rsid w:val="008C5278"/>
    <w:rsid w:val="008C532D"/>
    <w:rsid w:val="008C56C1"/>
    <w:rsid w:val="008C5DAB"/>
    <w:rsid w:val="008C7726"/>
    <w:rsid w:val="008C7CC2"/>
    <w:rsid w:val="008D13C2"/>
    <w:rsid w:val="008D18B5"/>
    <w:rsid w:val="008D1C14"/>
    <w:rsid w:val="008D1F5D"/>
    <w:rsid w:val="008D2486"/>
    <w:rsid w:val="008D29B4"/>
    <w:rsid w:val="008D3A15"/>
    <w:rsid w:val="008D3E3D"/>
    <w:rsid w:val="008D43EF"/>
    <w:rsid w:val="008D44A0"/>
    <w:rsid w:val="008D4836"/>
    <w:rsid w:val="008D4B56"/>
    <w:rsid w:val="008D4D4D"/>
    <w:rsid w:val="008D4DE1"/>
    <w:rsid w:val="008D5142"/>
    <w:rsid w:val="008D5162"/>
    <w:rsid w:val="008D5491"/>
    <w:rsid w:val="008D59E6"/>
    <w:rsid w:val="008D652D"/>
    <w:rsid w:val="008D6635"/>
    <w:rsid w:val="008D6DEE"/>
    <w:rsid w:val="008D70DF"/>
    <w:rsid w:val="008D74B6"/>
    <w:rsid w:val="008E03F6"/>
    <w:rsid w:val="008E0458"/>
    <w:rsid w:val="008E17C7"/>
    <w:rsid w:val="008E185E"/>
    <w:rsid w:val="008E204F"/>
    <w:rsid w:val="008E30F0"/>
    <w:rsid w:val="008E35A2"/>
    <w:rsid w:val="008E3D5F"/>
    <w:rsid w:val="008E3FEC"/>
    <w:rsid w:val="008E4019"/>
    <w:rsid w:val="008E4308"/>
    <w:rsid w:val="008E465A"/>
    <w:rsid w:val="008E4692"/>
    <w:rsid w:val="008E4EA2"/>
    <w:rsid w:val="008E4F2E"/>
    <w:rsid w:val="008E6E27"/>
    <w:rsid w:val="008E73DB"/>
    <w:rsid w:val="008E7582"/>
    <w:rsid w:val="008E76A9"/>
    <w:rsid w:val="008E7A3B"/>
    <w:rsid w:val="008E7CFE"/>
    <w:rsid w:val="008F0666"/>
    <w:rsid w:val="008F0AD7"/>
    <w:rsid w:val="008F1699"/>
    <w:rsid w:val="008F1FB7"/>
    <w:rsid w:val="008F364D"/>
    <w:rsid w:val="008F37E9"/>
    <w:rsid w:val="008F3BB1"/>
    <w:rsid w:val="008F45B1"/>
    <w:rsid w:val="008F46DF"/>
    <w:rsid w:val="008F4F72"/>
    <w:rsid w:val="008F5009"/>
    <w:rsid w:val="008F6403"/>
    <w:rsid w:val="008F6792"/>
    <w:rsid w:val="008F6891"/>
    <w:rsid w:val="008F6B09"/>
    <w:rsid w:val="008F72D4"/>
    <w:rsid w:val="008F7B40"/>
    <w:rsid w:val="00900089"/>
    <w:rsid w:val="009006BE"/>
    <w:rsid w:val="00900B8D"/>
    <w:rsid w:val="009011BE"/>
    <w:rsid w:val="009016D6"/>
    <w:rsid w:val="009017E8"/>
    <w:rsid w:val="00901EFC"/>
    <w:rsid w:val="009023AD"/>
    <w:rsid w:val="0090280A"/>
    <w:rsid w:val="00902F8E"/>
    <w:rsid w:val="009030F7"/>
    <w:rsid w:val="00903332"/>
    <w:rsid w:val="00903556"/>
    <w:rsid w:val="009038F1"/>
    <w:rsid w:val="00903C10"/>
    <w:rsid w:val="00903CD5"/>
    <w:rsid w:val="00904209"/>
    <w:rsid w:val="009049CB"/>
    <w:rsid w:val="00906CA6"/>
    <w:rsid w:val="00907150"/>
    <w:rsid w:val="009076B7"/>
    <w:rsid w:val="00907A60"/>
    <w:rsid w:val="00907A62"/>
    <w:rsid w:val="00910089"/>
    <w:rsid w:val="00910094"/>
    <w:rsid w:val="009104AC"/>
    <w:rsid w:val="009105B8"/>
    <w:rsid w:val="009107F8"/>
    <w:rsid w:val="00910B83"/>
    <w:rsid w:val="00910F27"/>
    <w:rsid w:val="009110DD"/>
    <w:rsid w:val="009113F8"/>
    <w:rsid w:val="009114FF"/>
    <w:rsid w:val="00911832"/>
    <w:rsid w:val="009118CF"/>
    <w:rsid w:val="00911F7E"/>
    <w:rsid w:val="009121EF"/>
    <w:rsid w:val="00912892"/>
    <w:rsid w:val="00913084"/>
    <w:rsid w:val="009131F1"/>
    <w:rsid w:val="0091347F"/>
    <w:rsid w:val="0091397A"/>
    <w:rsid w:val="00913FF0"/>
    <w:rsid w:val="00914903"/>
    <w:rsid w:val="00914F96"/>
    <w:rsid w:val="0091563E"/>
    <w:rsid w:val="00915DF0"/>
    <w:rsid w:val="00916AEB"/>
    <w:rsid w:val="00916F2B"/>
    <w:rsid w:val="009177B7"/>
    <w:rsid w:val="00917E99"/>
    <w:rsid w:val="009201A0"/>
    <w:rsid w:val="0092038C"/>
    <w:rsid w:val="00920D18"/>
    <w:rsid w:val="00921492"/>
    <w:rsid w:val="009216B9"/>
    <w:rsid w:val="0092176F"/>
    <w:rsid w:val="009217BF"/>
    <w:rsid w:val="00921C1D"/>
    <w:rsid w:val="00922B3F"/>
    <w:rsid w:val="00923003"/>
    <w:rsid w:val="00923141"/>
    <w:rsid w:val="009233D8"/>
    <w:rsid w:val="00923646"/>
    <w:rsid w:val="00923A5F"/>
    <w:rsid w:val="00923DA9"/>
    <w:rsid w:val="00923E78"/>
    <w:rsid w:val="00923EE4"/>
    <w:rsid w:val="009244FC"/>
    <w:rsid w:val="00924643"/>
    <w:rsid w:val="00924860"/>
    <w:rsid w:val="00924C3C"/>
    <w:rsid w:val="00924D10"/>
    <w:rsid w:val="0092559E"/>
    <w:rsid w:val="0092587F"/>
    <w:rsid w:val="00925A61"/>
    <w:rsid w:val="00925BD1"/>
    <w:rsid w:val="009261E2"/>
    <w:rsid w:val="009262B2"/>
    <w:rsid w:val="00926312"/>
    <w:rsid w:val="0092636A"/>
    <w:rsid w:val="00926454"/>
    <w:rsid w:val="00926890"/>
    <w:rsid w:val="00926C4F"/>
    <w:rsid w:val="00926DCA"/>
    <w:rsid w:val="009271E3"/>
    <w:rsid w:val="00927471"/>
    <w:rsid w:val="009279FA"/>
    <w:rsid w:val="00927DDA"/>
    <w:rsid w:val="00927EA7"/>
    <w:rsid w:val="00930020"/>
    <w:rsid w:val="0093037B"/>
    <w:rsid w:val="009316EC"/>
    <w:rsid w:val="009317ED"/>
    <w:rsid w:val="00931A46"/>
    <w:rsid w:val="00931CE7"/>
    <w:rsid w:val="009324F1"/>
    <w:rsid w:val="009329BF"/>
    <w:rsid w:val="00932C43"/>
    <w:rsid w:val="00932C82"/>
    <w:rsid w:val="00932E0D"/>
    <w:rsid w:val="009335E0"/>
    <w:rsid w:val="00933F07"/>
    <w:rsid w:val="00934311"/>
    <w:rsid w:val="00934B5E"/>
    <w:rsid w:val="009359D9"/>
    <w:rsid w:val="00935C0C"/>
    <w:rsid w:val="0093617E"/>
    <w:rsid w:val="009361BC"/>
    <w:rsid w:val="009367D5"/>
    <w:rsid w:val="00936C8F"/>
    <w:rsid w:val="00937097"/>
    <w:rsid w:val="009372BD"/>
    <w:rsid w:val="00937854"/>
    <w:rsid w:val="00937BDA"/>
    <w:rsid w:val="00940401"/>
    <w:rsid w:val="00940B0D"/>
    <w:rsid w:val="00940D04"/>
    <w:rsid w:val="0094109E"/>
    <w:rsid w:val="0094122E"/>
    <w:rsid w:val="0094172D"/>
    <w:rsid w:val="00941868"/>
    <w:rsid w:val="00942FB7"/>
    <w:rsid w:val="0094329A"/>
    <w:rsid w:val="00943454"/>
    <w:rsid w:val="009437C3"/>
    <w:rsid w:val="00945381"/>
    <w:rsid w:val="009457FA"/>
    <w:rsid w:val="00945FF1"/>
    <w:rsid w:val="00946096"/>
    <w:rsid w:val="0094633C"/>
    <w:rsid w:val="00946384"/>
    <w:rsid w:val="009463DC"/>
    <w:rsid w:val="00946618"/>
    <w:rsid w:val="00946B64"/>
    <w:rsid w:val="00947C37"/>
    <w:rsid w:val="00950774"/>
    <w:rsid w:val="0095087C"/>
    <w:rsid w:val="009508C5"/>
    <w:rsid w:val="0095220C"/>
    <w:rsid w:val="009535F3"/>
    <w:rsid w:val="00953668"/>
    <w:rsid w:val="0095381F"/>
    <w:rsid w:val="00954309"/>
    <w:rsid w:val="009544E9"/>
    <w:rsid w:val="009545C0"/>
    <w:rsid w:val="00954FB4"/>
    <w:rsid w:val="009553E9"/>
    <w:rsid w:val="00955624"/>
    <w:rsid w:val="009556A6"/>
    <w:rsid w:val="00956121"/>
    <w:rsid w:val="009562A7"/>
    <w:rsid w:val="009564D3"/>
    <w:rsid w:val="00956571"/>
    <w:rsid w:val="00956FC4"/>
    <w:rsid w:val="009572D8"/>
    <w:rsid w:val="00957863"/>
    <w:rsid w:val="0095786B"/>
    <w:rsid w:val="00957BAA"/>
    <w:rsid w:val="00960745"/>
    <w:rsid w:val="00960C64"/>
    <w:rsid w:val="00960E91"/>
    <w:rsid w:val="00961630"/>
    <w:rsid w:val="00961822"/>
    <w:rsid w:val="00961E1D"/>
    <w:rsid w:val="00962204"/>
    <w:rsid w:val="0096259F"/>
    <w:rsid w:val="00962940"/>
    <w:rsid w:val="009629D5"/>
    <w:rsid w:val="00962D79"/>
    <w:rsid w:val="00963C14"/>
    <w:rsid w:val="0096419F"/>
    <w:rsid w:val="00964692"/>
    <w:rsid w:val="00966181"/>
    <w:rsid w:val="0096638A"/>
    <w:rsid w:val="00966745"/>
    <w:rsid w:val="00966845"/>
    <w:rsid w:val="00966F14"/>
    <w:rsid w:val="0097048E"/>
    <w:rsid w:val="009705DE"/>
    <w:rsid w:val="00970AB4"/>
    <w:rsid w:val="00970B46"/>
    <w:rsid w:val="00971188"/>
    <w:rsid w:val="00971E1B"/>
    <w:rsid w:val="00971EC7"/>
    <w:rsid w:val="009720A1"/>
    <w:rsid w:val="00972E6F"/>
    <w:rsid w:val="009730DD"/>
    <w:rsid w:val="009731E3"/>
    <w:rsid w:val="009734A7"/>
    <w:rsid w:val="009738EC"/>
    <w:rsid w:val="00973ACA"/>
    <w:rsid w:val="009741BF"/>
    <w:rsid w:val="00974AB0"/>
    <w:rsid w:val="009752E4"/>
    <w:rsid w:val="009753D9"/>
    <w:rsid w:val="0097570B"/>
    <w:rsid w:val="00975C32"/>
    <w:rsid w:val="00976134"/>
    <w:rsid w:val="0097619A"/>
    <w:rsid w:val="00976975"/>
    <w:rsid w:val="00976DAB"/>
    <w:rsid w:val="00977249"/>
    <w:rsid w:val="00977950"/>
    <w:rsid w:val="0097799B"/>
    <w:rsid w:val="00980A34"/>
    <w:rsid w:val="00980AE7"/>
    <w:rsid w:val="0098102E"/>
    <w:rsid w:val="009818B5"/>
    <w:rsid w:val="00981C8D"/>
    <w:rsid w:val="00981E42"/>
    <w:rsid w:val="0098218F"/>
    <w:rsid w:val="009822D6"/>
    <w:rsid w:val="0098255C"/>
    <w:rsid w:val="00982679"/>
    <w:rsid w:val="009834D7"/>
    <w:rsid w:val="0098359C"/>
    <w:rsid w:val="009836AC"/>
    <w:rsid w:val="00983772"/>
    <w:rsid w:val="00983EFA"/>
    <w:rsid w:val="00984192"/>
    <w:rsid w:val="009844BB"/>
    <w:rsid w:val="0098452A"/>
    <w:rsid w:val="00984741"/>
    <w:rsid w:val="00985527"/>
    <w:rsid w:val="00985ADE"/>
    <w:rsid w:val="00985AFA"/>
    <w:rsid w:val="00985DDF"/>
    <w:rsid w:val="00986EF9"/>
    <w:rsid w:val="0098735D"/>
    <w:rsid w:val="00987827"/>
    <w:rsid w:val="009905A3"/>
    <w:rsid w:val="00990F1E"/>
    <w:rsid w:val="0099102D"/>
    <w:rsid w:val="009912E5"/>
    <w:rsid w:val="00991524"/>
    <w:rsid w:val="00991855"/>
    <w:rsid w:val="00991938"/>
    <w:rsid w:val="00991D84"/>
    <w:rsid w:val="00992834"/>
    <w:rsid w:val="00992881"/>
    <w:rsid w:val="009930EA"/>
    <w:rsid w:val="0099351B"/>
    <w:rsid w:val="009940AB"/>
    <w:rsid w:val="009941DA"/>
    <w:rsid w:val="0099467F"/>
    <w:rsid w:val="00995142"/>
    <w:rsid w:val="00995663"/>
    <w:rsid w:val="00995F5B"/>
    <w:rsid w:val="0099637D"/>
    <w:rsid w:val="0099660F"/>
    <w:rsid w:val="009967C0"/>
    <w:rsid w:val="00996805"/>
    <w:rsid w:val="00996B2A"/>
    <w:rsid w:val="00996CB3"/>
    <w:rsid w:val="0099706D"/>
    <w:rsid w:val="00997755"/>
    <w:rsid w:val="00997BF9"/>
    <w:rsid w:val="009A027A"/>
    <w:rsid w:val="009A07A9"/>
    <w:rsid w:val="009A0C16"/>
    <w:rsid w:val="009A0FBA"/>
    <w:rsid w:val="009A1852"/>
    <w:rsid w:val="009A1C46"/>
    <w:rsid w:val="009A2198"/>
    <w:rsid w:val="009A255A"/>
    <w:rsid w:val="009A2AC1"/>
    <w:rsid w:val="009A2B57"/>
    <w:rsid w:val="009A2F0C"/>
    <w:rsid w:val="009A3032"/>
    <w:rsid w:val="009A367F"/>
    <w:rsid w:val="009A399C"/>
    <w:rsid w:val="009A39B1"/>
    <w:rsid w:val="009A3B57"/>
    <w:rsid w:val="009A3C7E"/>
    <w:rsid w:val="009A3D0B"/>
    <w:rsid w:val="009A43E9"/>
    <w:rsid w:val="009A44B8"/>
    <w:rsid w:val="009A4851"/>
    <w:rsid w:val="009A4BBA"/>
    <w:rsid w:val="009A5317"/>
    <w:rsid w:val="009A5B2B"/>
    <w:rsid w:val="009A5B5A"/>
    <w:rsid w:val="009A78BA"/>
    <w:rsid w:val="009A78C8"/>
    <w:rsid w:val="009A7BC6"/>
    <w:rsid w:val="009A7F0A"/>
    <w:rsid w:val="009B0969"/>
    <w:rsid w:val="009B0B76"/>
    <w:rsid w:val="009B0BD5"/>
    <w:rsid w:val="009B0C78"/>
    <w:rsid w:val="009B0FD5"/>
    <w:rsid w:val="009B101C"/>
    <w:rsid w:val="009B1310"/>
    <w:rsid w:val="009B173D"/>
    <w:rsid w:val="009B22F4"/>
    <w:rsid w:val="009B2BA4"/>
    <w:rsid w:val="009B3C40"/>
    <w:rsid w:val="009B3EF4"/>
    <w:rsid w:val="009B3F11"/>
    <w:rsid w:val="009B421D"/>
    <w:rsid w:val="009B439B"/>
    <w:rsid w:val="009B43F0"/>
    <w:rsid w:val="009B4C4F"/>
    <w:rsid w:val="009B4F54"/>
    <w:rsid w:val="009B51A2"/>
    <w:rsid w:val="009B5D6B"/>
    <w:rsid w:val="009B5F0E"/>
    <w:rsid w:val="009B76F4"/>
    <w:rsid w:val="009B7C5C"/>
    <w:rsid w:val="009B7CDC"/>
    <w:rsid w:val="009C00CA"/>
    <w:rsid w:val="009C03E3"/>
    <w:rsid w:val="009C0752"/>
    <w:rsid w:val="009C0925"/>
    <w:rsid w:val="009C1718"/>
    <w:rsid w:val="009C22E3"/>
    <w:rsid w:val="009C23C3"/>
    <w:rsid w:val="009C26FD"/>
    <w:rsid w:val="009C2FB4"/>
    <w:rsid w:val="009C3025"/>
    <w:rsid w:val="009C3322"/>
    <w:rsid w:val="009C41DC"/>
    <w:rsid w:val="009C4532"/>
    <w:rsid w:val="009C46D4"/>
    <w:rsid w:val="009C5358"/>
    <w:rsid w:val="009C5A89"/>
    <w:rsid w:val="009C5EAE"/>
    <w:rsid w:val="009C6382"/>
    <w:rsid w:val="009C6E59"/>
    <w:rsid w:val="009C7845"/>
    <w:rsid w:val="009C792D"/>
    <w:rsid w:val="009D00D2"/>
    <w:rsid w:val="009D023A"/>
    <w:rsid w:val="009D0EF6"/>
    <w:rsid w:val="009D0F7A"/>
    <w:rsid w:val="009D1F34"/>
    <w:rsid w:val="009D26D4"/>
    <w:rsid w:val="009D2D3F"/>
    <w:rsid w:val="009D2D7D"/>
    <w:rsid w:val="009D34FC"/>
    <w:rsid w:val="009D38E7"/>
    <w:rsid w:val="009D3ADD"/>
    <w:rsid w:val="009D3D82"/>
    <w:rsid w:val="009D44A8"/>
    <w:rsid w:val="009D50C4"/>
    <w:rsid w:val="009D53DA"/>
    <w:rsid w:val="009D5462"/>
    <w:rsid w:val="009D558C"/>
    <w:rsid w:val="009D5FA5"/>
    <w:rsid w:val="009D62A7"/>
    <w:rsid w:val="009D64C0"/>
    <w:rsid w:val="009D7205"/>
    <w:rsid w:val="009D7260"/>
    <w:rsid w:val="009D7401"/>
    <w:rsid w:val="009D7564"/>
    <w:rsid w:val="009D77EB"/>
    <w:rsid w:val="009D7830"/>
    <w:rsid w:val="009D7A90"/>
    <w:rsid w:val="009E05CE"/>
    <w:rsid w:val="009E078C"/>
    <w:rsid w:val="009E14AD"/>
    <w:rsid w:val="009E1CD7"/>
    <w:rsid w:val="009E2A91"/>
    <w:rsid w:val="009E2B52"/>
    <w:rsid w:val="009E2E7E"/>
    <w:rsid w:val="009E34A5"/>
    <w:rsid w:val="009E3510"/>
    <w:rsid w:val="009E353F"/>
    <w:rsid w:val="009E361D"/>
    <w:rsid w:val="009E4956"/>
    <w:rsid w:val="009E4B0B"/>
    <w:rsid w:val="009E4C69"/>
    <w:rsid w:val="009E5165"/>
    <w:rsid w:val="009E587E"/>
    <w:rsid w:val="009E634B"/>
    <w:rsid w:val="009E6606"/>
    <w:rsid w:val="009E6B11"/>
    <w:rsid w:val="009E70A1"/>
    <w:rsid w:val="009E7205"/>
    <w:rsid w:val="009E7A4A"/>
    <w:rsid w:val="009F0209"/>
    <w:rsid w:val="009F03F0"/>
    <w:rsid w:val="009F0A85"/>
    <w:rsid w:val="009F1043"/>
    <w:rsid w:val="009F15AC"/>
    <w:rsid w:val="009F1BA8"/>
    <w:rsid w:val="009F1C51"/>
    <w:rsid w:val="009F2321"/>
    <w:rsid w:val="009F2738"/>
    <w:rsid w:val="009F38DC"/>
    <w:rsid w:val="009F41C4"/>
    <w:rsid w:val="009F42AE"/>
    <w:rsid w:val="009F4C1F"/>
    <w:rsid w:val="009F63D5"/>
    <w:rsid w:val="009F6DE7"/>
    <w:rsid w:val="009F744E"/>
    <w:rsid w:val="009F769C"/>
    <w:rsid w:val="009F7F19"/>
    <w:rsid w:val="00A00437"/>
    <w:rsid w:val="00A005CC"/>
    <w:rsid w:val="00A006C8"/>
    <w:rsid w:val="00A00B04"/>
    <w:rsid w:val="00A00E00"/>
    <w:rsid w:val="00A019A6"/>
    <w:rsid w:val="00A01FA0"/>
    <w:rsid w:val="00A02458"/>
    <w:rsid w:val="00A02786"/>
    <w:rsid w:val="00A0286B"/>
    <w:rsid w:val="00A02FFF"/>
    <w:rsid w:val="00A036A6"/>
    <w:rsid w:val="00A04344"/>
    <w:rsid w:val="00A04D72"/>
    <w:rsid w:val="00A04EE2"/>
    <w:rsid w:val="00A0539C"/>
    <w:rsid w:val="00A05477"/>
    <w:rsid w:val="00A05BB3"/>
    <w:rsid w:val="00A05D0D"/>
    <w:rsid w:val="00A0619E"/>
    <w:rsid w:val="00A06717"/>
    <w:rsid w:val="00A0681B"/>
    <w:rsid w:val="00A06D6D"/>
    <w:rsid w:val="00A070CD"/>
    <w:rsid w:val="00A0754F"/>
    <w:rsid w:val="00A07B3A"/>
    <w:rsid w:val="00A102A9"/>
    <w:rsid w:val="00A10C69"/>
    <w:rsid w:val="00A10CE3"/>
    <w:rsid w:val="00A10E7E"/>
    <w:rsid w:val="00A11BA0"/>
    <w:rsid w:val="00A11DB8"/>
    <w:rsid w:val="00A123BE"/>
    <w:rsid w:val="00A125DB"/>
    <w:rsid w:val="00A126E3"/>
    <w:rsid w:val="00A12BFE"/>
    <w:rsid w:val="00A13056"/>
    <w:rsid w:val="00A136F9"/>
    <w:rsid w:val="00A1374E"/>
    <w:rsid w:val="00A14899"/>
    <w:rsid w:val="00A14C66"/>
    <w:rsid w:val="00A14E3B"/>
    <w:rsid w:val="00A15440"/>
    <w:rsid w:val="00A1553F"/>
    <w:rsid w:val="00A15E07"/>
    <w:rsid w:val="00A16074"/>
    <w:rsid w:val="00A167EF"/>
    <w:rsid w:val="00A167FE"/>
    <w:rsid w:val="00A16E25"/>
    <w:rsid w:val="00A1717B"/>
    <w:rsid w:val="00A1722B"/>
    <w:rsid w:val="00A20006"/>
    <w:rsid w:val="00A2066C"/>
    <w:rsid w:val="00A20883"/>
    <w:rsid w:val="00A20EF3"/>
    <w:rsid w:val="00A21063"/>
    <w:rsid w:val="00A21505"/>
    <w:rsid w:val="00A2151E"/>
    <w:rsid w:val="00A21B7F"/>
    <w:rsid w:val="00A22278"/>
    <w:rsid w:val="00A22303"/>
    <w:rsid w:val="00A22A1F"/>
    <w:rsid w:val="00A2344A"/>
    <w:rsid w:val="00A2363D"/>
    <w:rsid w:val="00A236F4"/>
    <w:rsid w:val="00A2417A"/>
    <w:rsid w:val="00A24498"/>
    <w:rsid w:val="00A248AD"/>
    <w:rsid w:val="00A24B6F"/>
    <w:rsid w:val="00A24E28"/>
    <w:rsid w:val="00A25018"/>
    <w:rsid w:val="00A2557F"/>
    <w:rsid w:val="00A25759"/>
    <w:rsid w:val="00A257B4"/>
    <w:rsid w:val="00A25B99"/>
    <w:rsid w:val="00A25F85"/>
    <w:rsid w:val="00A261E9"/>
    <w:rsid w:val="00A26664"/>
    <w:rsid w:val="00A2676C"/>
    <w:rsid w:val="00A26EBD"/>
    <w:rsid w:val="00A27457"/>
    <w:rsid w:val="00A30582"/>
    <w:rsid w:val="00A324F2"/>
    <w:rsid w:val="00A32855"/>
    <w:rsid w:val="00A32980"/>
    <w:rsid w:val="00A340D3"/>
    <w:rsid w:val="00A342DB"/>
    <w:rsid w:val="00A343EB"/>
    <w:rsid w:val="00A344CF"/>
    <w:rsid w:val="00A35445"/>
    <w:rsid w:val="00A359B1"/>
    <w:rsid w:val="00A36371"/>
    <w:rsid w:val="00A37D02"/>
    <w:rsid w:val="00A40C24"/>
    <w:rsid w:val="00A40CED"/>
    <w:rsid w:val="00A41576"/>
    <w:rsid w:val="00A417D3"/>
    <w:rsid w:val="00A41EF1"/>
    <w:rsid w:val="00A42AB7"/>
    <w:rsid w:val="00A43322"/>
    <w:rsid w:val="00A435E6"/>
    <w:rsid w:val="00A43848"/>
    <w:rsid w:val="00A43CD8"/>
    <w:rsid w:val="00A446B3"/>
    <w:rsid w:val="00A44B76"/>
    <w:rsid w:val="00A44E9E"/>
    <w:rsid w:val="00A44F66"/>
    <w:rsid w:val="00A459A8"/>
    <w:rsid w:val="00A462BA"/>
    <w:rsid w:val="00A46EA3"/>
    <w:rsid w:val="00A503C3"/>
    <w:rsid w:val="00A50B3D"/>
    <w:rsid w:val="00A50BA3"/>
    <w:rsid w:val="00A50D4C"/>
    <w:rsid w:val="00A51016"/>
    <w:rsid w:val="00A526E5"/>
    <w:rsid w:val="00A5289E"/>
    <w:rsid w:val="00A52CB4"/>
    <w:rsid w:val="00A52FCD"/>
    <w:rsid w:val="00A53387"/>
    <w:rsid w:val="00A5338F"/>
    <w:rsid w:val="00A5340A"/>
    <w:rsid w:val="00A534DE"/>
    <w:rsid w:val="00A539E1"/>
    <w:rsid w:val="00A53E00"/>
    <w:rsid w:val="00A553BD"/>
    <w:rsid w:val="00A55573"/>
    <w:rsid w:val="00A559D0"/>
    <w:rsid w:val="00A563B4"/>
    <w:rsid w:val="00A56A1D"/>
    <w:rsid w:val="00A56F08"/>
    <w:rsid w:val="00A56FEC"/>
    <w:rsid w:val="00A6023A"/>
    <w:rsid w:val="00A61293"/>
    <w:rsid w:val="00A6172C"/>
    <w:rsid w:val="00A61EF8"/>
    <w:rsid w:val="00A620F4"/>
    <w:rsid w:val="00A624C4"/>
    <w:rsid w:val="00A62650"/>
    <w:rsid w:val="00A63A70"/>
    <w:rsid w:val="00A63BF3"/>
    <w:rsid w:val="00A63CA0"/>
    <w:rsid w:val="00A64273"/>
    <w:rsid w:val="00A644E0"/>
    <w:rsid w:val="00A64AD5"/>
    <w:rsid w:val="00A65523"/>
    <w:rsid w:val="00A65731"/>
    <w:rsid w:val="00A65AE6"/>
    <w:rsid w:val="00A65D36"/>
    <w:rsid w:val="00A661AE"/>
    <w:rsid w:val="00A662AA"/>
    <w:rsid w:val="00A66429"/>
    <w:rsid w:val="00A6642A"/>
    <w:rsid w:val="00A66FF5"/>
    <w:rsid w:val="00A673DB"/>
    <w:rsid w:val="00A674CA"/>
    <w:rsid w:val="00A67F44"/>
    <w:rsid w:val="00A70749"/>
    <w:rsid w:val="00A70956"/>
    <w:rsid w:val="00A70AA8"/>
    <w:rsid w:val="00A714E1"/>
    <w:rsid w:val="00A714E9"/>
    <w:rsid w:val="00A7153B"/>
    <w:rsid w:val="00A7156F"/>
    <w:rsid w:val="00A71F33"/>
    <w:rsid w:val="00A72324"/>
    <w:rsid w:val="00A72526"/>
    <w:rsid w:val="00A7281F"/>
    <w:rsid w:val="00A72900"/>
    <w:rsid w:val="00A72A85"/>
    <w:rsid w:val="00A72EED"/>
    <w:rsid w:val="00A7316F"/>
    <w:rsid w:val="00A73528"/>
    <w:rsid w:val="00A735E7"/>
    <w:rsid w:val="00A73E5E"/>
    <w:rsid w:val="00A74334"/>
    <w:rsid w:val="00A746CE"/>
    <w:rsid w:val="00A74882"/>
    <w:rsid w:val="00A752FD"/>
    <w:rsid w:val="00A753AC"/>
    <w:rsid w:val="00A759EC"/>
    <w:rsid w:val="00A75CE2"/>
    <w:rsid w:val="00A762F5"/>
    <w:rsid w:val="00A76A66"/>
    <w:rsid w:val="00A76CAF"/>
    <w:rsid w:val="00A76E44"/>
    <w:rsid w:val="00A76ECF"/>
    <w:rsid w:val="00A77018"/>
    <w:rsid w:val="00A77A5A"/>
    <w:rsid w:val="00A77C02"/>
    <w:rsid w:val="00A77F64"/>
    <w:rsid w:val="00A808B9"/>
    <w:rsid w:val="00A810F5"/>
    <w:rsid w:val="00A81108"/>
    <w:rsid w:val="00A813E7"/>
    <w:rsid w:val="00A81690"/>
    <w:rsid w:val="00A81A7D"/>
    <w:rsid w:val="00A81F0A"/>
    <w:rsid w:val="00A82705"/>
    <w:rsid w:val="00A831B1"/>
    <w:rsid w:val="00A8393E"/>
    <w:rsid w:val="00A83F24"/>
    <w:rsid w:val="00A851AF"/>
    <w:rsid w:val="00A859DB"/>
    <w:rsid w:val="00A85D20"/>
    <w:rsid w:val="00A861A7"/>
    <w:rsid w:val="00A8682E"/>
    <w:rsid w:val="00A86AB9"/>
    <w:rsid w:val="00A86CE2"/>
    <w:rsid w:val="00A86EF9"/>
    <w:rsid w:val="00A86F88"/>
    <w:rsid w:val="00A870B3"/>
    <w:rsid w:val="00A871FE"/>
    <w:rsid w:val="00A87BC3"/>
    <w:rsid w:val="00A87DA4"/>
    <w:rsid w:val="00A90CCB"/>
    <w:rsid w:val="00A90F8C"/>
    <w:rsid w:val="00A9118C"/>
    <w:rsid w:val="00A91287"/>
    <w:rsid w:val="00A916E8"/>
    <w:rsid w:val="00A91AE0"/>
    <w:rsid w:val="00A91FF7"/>
    <w:rsid w:val="00A92188"/>
    <w:rsid w:val="00A9248C"/>
    <w:rsid w:val="00A925DC"/>
    <w:rsid w:val="00A944B6"/>
    <w:rsid w:val="00A947E5"/>
    <w:rsid w:val="00A94952"/>
    <w:rsid w:val="00A95146"/>
    <w:rsid w:val="00A9625D"/>
    <w:rsid w:val="00A965D8"/>
    <w:rsid w:val="00A96636"/>
    <w:rsid w:val="00A96AA8"/>
    <w:rsid w:val="00A96B5B"/>
    <w:rsid w:val="00A96DE9"/>
    <w:rsid w:val="00A97207"/>
    <w:rsid w:val="00A97A0E"/>
    <w:rsid w:val="00A97A61"/>
    <w:rsid w:val="00AA0820"/>
    <w:rsid w:val="00AA0B96"/>
    <w:rsid w:val="00AA1050"/>
    <w:rsid w:val="00AA1223"/>
    <w:rsid w:val="00AA1C1B"/>
    <w:rsid w:val="00AA2189"/>
    <w:rsid w:val="00AA226A"/>
    <w:rsid w:val="00AA266D"/>
    <w:rsid w:val="00AA2B5C"/>
    <w:rsid w:val="00AA2F4B"/>
    <w:rsid w:val="00AA3422"/>
    <w:rsid w:val="00AA4299"/>
    <w:rsid w:val="00AA44BA"/>
    <w:rsid w:val="00AA4657"/>
    <w:rsid w:val="00AA4A7E"/>
    <w:rsid w:val="00AA4BD8"/>
    <w:rsid w:val="00AA5860"/>
    <w:rsid w:val="00AA59E5"/>
    <w:rsid w:val="00AA64CB"/>
    <w:rsid w:val="00AA6E16"/>
    <w:rsid w:val="00AA71C8"/>
    <w:rsid w:val="00AA7D84"/>
    <w:rsid w:val="00AB01CC"/>
    <w:rsid w:val="00AB10EF"/>
    <w:rsid w:val="00AB2429"/>
    <w:rsid w:val="00AB2FBD"/>
    <w:rsid w:val="00AB318B"/>
    <w:rsid w:val="00AB319B"/>
    <w:rsid w:val="00AB40A7"/>
    <w:rsid w:val="00AB49FF"/>
    <w:rsid w:val="00AB545C"/>
    <w:rsid w:val="00AB557B"/>
    <w:rsid w:val="00AB56E5"/>
    <w:rsid w:val="00AB5B10"/>
    <w:rsid w:val="00AB5E67"/>
    <w:rsid w:val="00AB62E4"/>
    <w:rsid w:val="00AB6610"/>
    <w:rsid w:val="00AB6806"/>
    <w:rsid w:val="00AB69A1"/>
    <w:rsid w:val="00AB6C50"/>
    <w:rsid w:val="00AB6C5D"/>
    <w:rsid w:val="00AB7B67"/>
    <w:rsid w:val="00AC03CD"/>
    <w:rsid w:val="00AC0828"/>
    <w:rsid w:val="00AC0914"/>
    <w:rsid w:val="00AC180D"/>
    <w:rsid w:val="00AC1BA1"/>
    <w:rsid w:val="00AC2687"/>
    <w:rsid w:val="00AC26B4"/>
    <w:rsid w:val="00AC28C0"/>
    <w:rsid w:val="00AC2E3D"/>
    <w:rsid w:val="00AC2EDA"/>
    <w:rsid w:val="00AC347C"/>
    <w:rsid w:val="00AC3919"/>
    <w:rsid w:val="00AC3AED"/>
    <w:rsid w:val="00AC45FE"/>
    <w:rsid w:val="00AC46D1"/>
    <w:rsid w:val="00AC4903"/>
    <w:rsid w:val="00AC5353"/>
    <w:rsid w:val="00AC5E64"/>
    <w:rsid w:val="00AC63E1"/>
    <w:rsid w:val="00AC64F1"/>
    <w:rsid w:val="00AC6DFC"/>
    <w:rsid w:val="00AC71F4"/>
    <w:rsid w:val="00AC72FC"/>
    <w:rsid w:val="00AC7347"/>
    <w:rsid w:val="00AC74B4"/>
    <w:rsid w:val="00AC7D0E"/>
    <w:rsid w:val="00AC7E13"/>
    <w:rsid w:val="00AC7EA3"/>
    <w:rsid w:val="00AC7FD7"/>
    <w:rsid w:val="00AD0A0A"/>
    <w:rsid w:val="00AD0AEF"/>
    <w:rsid w:val="00AD19B9"/>
    <w:rsid w:val="00AD1A7E"/>
    <w:rsid w:val="00AD1C33"/>
    <w:rsid w:val="00AD229A"/>
    <w:rsid w:val="00AD33E9"/>
    <w:rsid w:val="00AD3692"/>
    <w:rsid w:val="00AD43AD"/>
    <w:rsid w:val="00AD4825"/>
    <w:rsid w:val="00AD50B2"/>
    <w:rsid w:val="00AD50D8"/>
    <w:rsid w:val="00AD559A"/>
    <w:rsid w:val="00AD5C4A"/>
    <w:rsid w:val="00AD6708"/>
    <w:rsid w:val="00AD76DD"/>
    <w:rsid w:val="00AE08EF"/>
    <w:rsid w:val="00AE0D41"/>
    <w:rsid w:val="00AE1321"/>
    <w:rsid w:val="00AE15A4"/>
    <w:rsid w:val="00AE1A1F"/>
    <w:rsid w:val="00AE1C82"/>
    <w:rsid w:val="00AE208D"/>
    <w:rsid w:val="00AE29B0"/>
    <w:rsid w:val="00AE3060"/>
    <w:rsid w:val="00AE329F"/>
    <w:rsid w:val="00AE3651"/>
    <w:rsid w:val="00AE3C68"/>
    <w:rsid w:val="00AE3F1B"/>
    <w:rsid w:val="00AE41E9"/>
    <w:rsid w:val="00AE42C1"/>
    <w:rsid w:val="00AE45F5"/>
    <w:rsid w:val="00AE4D8F"/>
    <w:rsid w:val="00AE52B5"/>
    <w:rsid w:val="00AE59E8"/>
    <w:rsid w:val="00AE5C82"/>
    <w:rsid w:val="00AE5D0B"/>
    <w:rsid w:val="00AE5DDD"/>
    <w:rsid w:val="00AE646C"/>
    <w:rsid w:val="00AE70E5"/>
    <w:rsid w:val="00AE75C9"/>
    <w:rsid w:val="00AE7DA2"/>
    <w:rsid w:val="00AF04C5"/>
    <w:rsid w:val="00AF0823"/>
    <w:rsid w:val="00AF169B"/>
    <w:rsid w:val="00AF1E5D"/>
    <w:rsid w:val="00AF371F"/>
    <w:rsid w:val="00AF3790"/>
    <w:rsid w:val="00AF38BE"/>
    <w:rsid w:val="00AF38C1"/>
    <w:rsid w:val="00AF3986"/>
    <w:rsid w:val="00AF4B2A"/>
    <w:rsid w:val="00AF502F"/>
    <w:rsid w:val="00AF55EC"/>
    <w:rsid w:val="00AF57EB"/>
    <w:rsid w:val="00AF5E78"/>
    <w:rsid w:val="00AF637C"/>
    <w:rsid w:val="00AF649F"/>
    <w:rsid w:val="00AF6A79"/>
    <w:rsid w:val="00AF73E4"/>
    <w:rsid w:val="00B0053E"/>
    <w:rsid w:val="00B00F77"/>
    <w:rsid w:val="00B0137D"/>
    <w:rsid w:val="00B01FA5"/>
    <w:rsid w:val="00B02435"/>
    <w:rsid w:val="00B02AB2"/>
    <w:rsid w:val="00B0306F"/>
    <w:rsid w:val="00B030F8"/>
    <w:rsid w:val="00B03602"/>
    <w:rsid w:val="00B03C3E"/>
    <w:rsid w:val="00B03E23"/>
    <w:rsid w:val="00B0481D"/>
    <w:rsid w:val="00B05927"/>
    <w:rsid w:val="00B0593B"/>
    <w:rsid w:val="00B05F72"/>
    <w:rsid w:val="00B065CD"/>
    <w:rsid w:val="00B068E1"/>
    <w:rsid w:val="00B070A7"/>
    <w:rsid w:val="00B07456"/>
    <w:rsid w:val="00B101F5"/>
    <w:rsid w:val="00B1021D"/>
    <w:rsid w:val="00B11244"/>
    <w:rsid w:val="00B11503"/>
    <w:rsid w:val="00B11C26"/>
    <w:rsid w:val="00B12BEB"/>
    <w:rsid w:val="00B12ED9"/>
    <w:rsid w:val="00B135A9"/>
    <w:rsid w:val="00B1378C"/>
    <w:rsid w:val="00B14FDC"/>
    <w:rsid w:val="00B15540"/>
    <w:rsid w:val="00B1562F"/>
    <w:rsid w:val="00B15853"/>
    <w:rsid w:val="00B15C92"/>
    <w:rsid w:val="00B15F4E"/>
    <w:rsid w:val="00B160F8"/>
    <w:rsid w:val="00B16EC4"/>
    <w:rsid w:val="00B17774"/>
    <w:rsid w:val="00B177CD"/>
    <w:rsid w:val="00B17E1D"/>
    <w:rsid w:val="00B20D61"/>
    <w:rsid w:val="00B21272"/>
    <w:rsid w:val="00B21B74"/>
    <w:rsid w:val="00B21D0D"/>
    <w:rsid w:val="00B22115"/>
    <w:rsid w:val="00B2308F"/>
    <w:rsid w:val="00B23905"/>
    <w:rsid w:val="00B24B35"/>
    <w:rsid w:val="00B24CA4"/>
    <w:rsid w:val="00B25701"/>
    <w:rsid w:val="00B25E4A"/>
    <w:rsid w:val="00B2695A"/>
    <w:rsid w:val="00B26ACC"/>
    <w:rsid w:val="00B27B0C"/>
    <w:rsid w:val="00B301A8"/>
    <w:rsid w:val="00B304E7"/>
    <w:rsid w:val="00B307E3"/>
    <w:rsid w:val="00B30B22"/>
    <w:rsid w:val="00B30F53"/>
    <w:rsid w:val="00B31205"/>
    <w:rsid w:val="00B330D2"/>
    <w:rsid w:val="00B33A8E"/>
    <w:rsid w:val="00B33C4E"/>
    <w:rsid w:val="00B33CC2"/>
    <w:rsid w:val="00B34767"/>
    <w:rsid w:val="00B34BA3"/>
    <w:rsid w:val="00B34F63"/>
    <w:rsid w:val="00B370B1"/>
    <w:rsid w:val="00B4057A"/>
    <w:rsid w:val="00B419C7"/>
    <w:rsid w:val="00B41C64"/>
    <w:rsid w:val="00B42202"/>
    <w:rsid w:val="00B424AF"/>
    <w:rsid w:val="00B424DF"/>
    <w:rsid w:val="00B42A65"/>
    <w:rsid w:val="00B42B28"/>
    <w:rsid w:val="00B433F7"/>
    <w:rsid w:val="00B434FC"/>
    <w:rsid w:val="00B436D8"/>
    <w:rsid w:val="00B437E3"/>
    <w:rsid w:val="00B43C77"/>
    <w:rsid w:val="00B444EA"/>
    <w:rsid w:val="00B4458C"/>
    <w:rsid w:val="00B44637"/>
    <w:rsid w:val="00B44C33"/>
    <w:rsid w:val="00B44CC9"/>
    <w:rsid w:val="00B45742"/>
    <w:rsid w:val="00B46A62"/>
    <w:rsid w:val="00B47C68"/>
    <w:rsid w:val="00B47CE7"/>
    <w:rsid w:val="00B47DF9"/>
    <w:rsid w:val="00B505E2"/>
    <w:rsid w:val="00B50C6D"/>
    <w:rsid w:val="00B50F7E"/>
    <w:rsid w:val="00B50FB0"/>
    <w:rsid w:val="00B5124C"/>
    <w:rsid w:val="00B52115"/>
    <w:rsid w:val="00B52725"/>
    <w:rsid w:val="00B527EB"/>
    <w:rsid w:val="00B52DC1"/>
    <w:rsid w:val="00B53109"/>
    <w:rsid w:val="00B531CB"/>
    <w:rsid w:val="00B542EE"/>
    <w:rsid w:val="00B5457D"/>
    <w:rsid w:val="00B549EF"/>
    <w:rsid w:val="00B54FD4"/>
    <w:rsid w:val="00B560D4"/>
    <w:rsid w:val="00B5668E"/>
    <w:rsid w:val="00B5722D"/>
    <w:rsid w:val="00B57439"/>
    <w:rsid w:val="00B600E2"/>
    <w:rsid w:val="00B60741"/>
    <w:rsid w:val="00B607D1"/>
    <w:rsid w:val="00B60C70"/>
    <w:rsid w:val="00B60D37"/>
    <w:rsid w:val="00B6139E"/>
    <w:rsid w:val="00B616AB"/>
    <w:rsid w:val="00B635D9"/>
    <w:rsid w:val="00B649BF"/>
    <w:rsid w:val="00B64AC4"/>
    <w:rsid w:val="00B650E2"/>
    <w:rsid w:val="00B65E53"/>
    <w:rsid w:val="00B66021"/>
    <w:rsid w:val="00B66863"/>
    <w:rsid w:val="00B66CC6"/>
    <w:rsid w:val="00B66F22"/>
    <w:rsid w:val="00B70A01"/>
    <w:rsid w:val="00B71105"/>
    <w:rsid w:val="00B7163E"/>
    <w:rsid w:val="00B71E74"/>
    <w:rsid w:val="00B72B90"/>
    <w:rsid w:val="00B730DA"/>
    <w:rsid w:val="00B73713"/>
    <w:rsid w:val="00B747AC"/>
    <w:rsid w:val="00B74B63"/>
    <w:rsid w:val="00B74D84"/>
    <w:rsid w:val="00B76D05"/>
    <w:rsid w:val="00B77905"/>
    <w:rsid w:val="00B7798A"/>
    <w:rsid w:val="00B80014"/>
    <w:rsid w:val="00B80D44"/>
    <w:rsid w:val="00B8185E"/>
    <w:rsid w:val="00B81E15"/>
    <w:rsid w:val="00B82412"/>
    <w:rsid w:val="00B8250E"/>
    <w:rsid w:val="00B82BA3"/>
    <w:rsid w:val="00B82E54"/>
    <w:rsid w:val="00B8366D"/>
    <w:rsid w:val="00B83ADA"/>
    <w:rsid w:val="00B83C9E"/>
    <w:rsid w:val="00B844A6"/>
    <w:rsid w:val="00B8472A"/>
    <w:rsid w:val="00B85046"/>
    <w:rsid w:val="00B85703"/>
    <w:rsid w:val="00B860C3"/>
    <w:rsid w:val="00B86AAF"/>
    <w:rsid w:val="00B87149"/>
    <w:rsid w:val="00B8743C"/>
    <w:rsid w:val="00B876E7"/>
    <w:rsid w:val="00B87C63"/>
    <w:rsid w:val="00B87E52"/>
    <w:rsid w:val="00B87ED3"/>
    <w:rsid w:val="00B87EE3"/>
    <w:rsid w:val="00B9002A"/>
    <w:rsid w:val="00B90462"/>
    <w:rsid w:val="00B90CB2"/>
    <w:rsid w:val="00B921CB"/>
    <w:rsid w:val="00B9266B"/>
    <w:rsid w:val="00B927E3"/>
    <w:rsid w:val="00B929A2"/>
    <w:rsid w:val="00B92C56"/>
    <w:rsid w:val="00B92D06"/>
    <w:rsid w:val="00B92E1C"/>
    <w:rsid w:val="00B93039"/>
    <w:rsid w:val="00B9345E"/>
    <w:rsid w:val="00B94378"/>
    <w:rsid w:val="00B9450E"/>
    <w:rsid w:val="00B94D43"/>
    <w:rsid w:val="00B957E0"/>
    <w:rsid w:val="00B959E3"/>
    <w:rsid w:val="00B95C02"/>
    <w:rsid w:val="00B960D3"/>
    <w:rsid w:val="00B9653D"/>
    <w:rsid w:val="00B96F05"/>
    <w:rsid w:val="00B97C39"/>
    <w:rsid w:val="00B97ED9"/>
    <w:rsid w:val="00BA09AA"/>
    <w:rsid w:val="00BA0A76"/>
    <w:rsid w:val="00BA0EDF"/>
    <w:rsid w:val="00BA10F1"/>
    <w:rsid w:val="00BA16D0"/>
    <w:rsid w:val="00BA18FE"/>
    <w:rsid w:val="00BA1E12"/>
    <w:rsid w:val="00BA1E3B"/>
    <w:rsid w:val="00BA2930"/>
    <w:rsid w:val="00BA2E0A"/>
    <w:rsid w:val="00BA315F"/>
    <w:rsid w:val="00BA34BF"/>
    <w:rsid w:val="00BA3BC8"/>
    <w:rsid w:val="00BA3BE6"/>
    <w:rsid w:val="00BA4245"/>
    <w:rsid w:val="00BA4270"/>
    <w:rsid w:val="00BA458F"/>
    <w:rsid w:val="00BA45B7"/>
    <w:rsid w:val="00BA4C5A"/>
    <w:rsid w:val="00BA525A"/>
    <w:rsid w:val="00BA5282"/>
    <w:rsid w:val="00BA5D25"/>
    <w:rsid w:val="00BA671D"/>
    <w:rsid w:val="00BA75C0"/>
    <w:rsid w:val="00BA7CCA"/>
    <w:rsid w:val="00BB0038"/>
    <w:rsid w:val="00BB0467"/>
    <w:rsid w:val="00BB0BBA"/>
    <w:rsid w:val="00BB1065"/>
    <w:rsid w:val="00BB1703"/>
    <w:rsid w:val="00BB1BB6"/>
    <w:rsid w:val="00BB272D"/>
    <w:rsid w:val="00BB2757"/>
    <w:rsid w:val="00BB33A9"/>
    <w:rsid w:val="00BB3672"/>
    <w:rsid w:val="00BB3B2A"/>
    <w:rsid w:val="00BB4159"/>
    <w:rsid w:val="00BB4763"/>
    <w:rsid w:val="00BB57EB"/>
    <w:rsid w:val="00BB5F88"/>
    <w:rsid w:val="00BB6122"/>
    <w:rsid w:val="00BB69CF"/>
    <w:rsid w:val="00BB6F1A"/>
    <w:rsid w:val="00BB7019"/>
    <w:rsid w:val="00BB7C81"/>
    <w:rsid w:val="00BB7DA6"/>
    <w:rsid w:val="00BC030A"/>
    <w:rsid w:val="00BC052A"/>
    <w:rsid w:val="00BC1307"/>
    <w:rsid w:val="00BC14A4"/>
    <w:rsid w:val="00BC16C4"/>
    <w:rsid w:val="00BC18F5"/>
    <w:rsid w:val="00BC1A7F"/>
    <w:rsid w:val="00BC1F68"/>
    <w:rsid w:val="00BC32B1"/>
    <w:rsid w:val="00BC352C"/>
    <w:rsid w:val="00BC38CE"/>
    <w:rsid w:val="00BC3B56"/>
    <w:rsid w:val="00BC3D7C"/>
    <w:rsid w:val="00BC434E"/>
    <w:rsid w:val="00BC4386"/>
    <w:rsid w:val="00BC59FD"/>
    <w:rsid w:val="00BC5B3B"/>
    <w:rsid w:val="00BC6868"/>
    <w:rsid w:val="00BC6CD0"/>
    <w:rsid w:val="00BC7703"/>
    <w:rsid w:val="00BC7769"/>
    <w:rsid w:val="00BC7B03"/>
    <w:rsid w:val="00BD016A"/>
    <w:rsid w:val="00BD033E"/>
    <w:rsid w:val="00BD04D5"/>
    <w:rsid w:val="00BD1264"/>
    <w:rsid w:val="00BD1667"/>
    <w:rsid w:val="00BD17F2"/>
    <w:rsid w:val="00BD207E"/>
    <w:rsid w:val="00BD22DF"/>
    <w:rsid w:val="00BD2784"/>
    <w:rsid w:val="00BD2AAB"/>
    <w:rsid w:val="00BD2ADF"/>
    <w:rsid w:val="00BD3858"/>
    <w:rsid w:val="00BD42C6"/>
    <w:rsid w:val="00BD4489"/>
    <w:rsid w:val="00BD4764"/>
    <w:rsid w:val="00BD47FA"/>
    <w:rsid w:val="00BD4E70"/>
    <w:rsid w:val="00BD4EA7"/>
    <w:rsid w:val="00BD5C0F"/>
    <w:rsid w:val="00BD5F77"/>
    <w:rsid w:val="00BD6014"/>
    <w:rsid w:val="00BD7069"/>
    <w:rsid w:val="00BD7BDD"/>
    <w:rsid w:val="00BE0227"/>
    <w:rsid w:val="00BE11AC"/>
    <w:rsid w:val="00BE2095"/>
    <w:rsid w:val="00BE2A65"/>
    <w:rsid w:val="00BE2B7D"/>
    <w:rsid w:val="00BE2C91"/>
    <w:rsid w:val="00BE326B"/>
    <w:rsid w:val="00BE37CF"/>
    <w:rsid w:val="00BE3A05"/>
    <w:rsid w:val="00BE3A12"/>
    <w:rsid w:val="00BE4743"/>
    <w:rsid w:val="00BE4BFB"/>
    <w:rsid w:val="00BE4CD6"/>
    <w:rsid w:val="00BE54BB"/>
    <w:rsid w:val="00BE5898"/>
    <w:rsid w:val="00BE5B16"/>
    <w:rsid w:val="00BE5B87"/>
    <w:rsid w:val="00BE5EE1"/>
    <w:rsid w:val="00BE630F"/>
    <w:rsid w:val="00BE6995"/>
    <w:rsid w:val="00BE6D79"/>
    <w:rsid w:val="00BE7175"/>
    <w:rsid w:val="00BE71BA"/>
    <w:rsid w:val="00BE7F8B"/>
    <w:rsid w:val="00BF0DE1"/>
    <w:rsid w:val="00BF10D8"/>
    <w:rsid w:val="00BF195F"/>
    <w:rsid w:val="00BF19DD"/>
    <w:rsid w:val="00BF1B30"/>
    <w:rsid w:val="00BF1FDE"/>
    <w:rsid w:val="00BF2EFB"/>
    <w:rsid w:val="00BF39F5"/>
    <w:rsid w:val="00BF3A84"/>
    <w:rsid w:val="00BF469C"/>
    <w:rsid w:val="00BF49F6"/>
    <w:rsid w:val="00BF651E"/>
    <w:rsid w:val="00BF7293"/>
    <w:rsid w:val="00BF7563"/>
    <w:rsid w:val="00BF7AC2"/>
    <w:rsid w:val="00BF7F77"/>
    <w:rsid w:val="00C0007E"/>
    <w:rsid w:val="00C005B7"/>
    <w:rsid w:val="00C00858"/>
    <w:rsid w:val="00C01398"/>
    <w:rsid w:val="00C018E9"/>
    <w:rsid w:val="00C02CD9"/>
    <w:rsid w:val="00C03AD7"/>
    <w:rsid w:val="00C03C6E"/>
    <w:rsid w:val="00C03E6D"/>
    <w:rsid w:val="00C04332"/>
    <w:rsid w:val="00C048E0"/>
    <w:rsid w:val="00C04CC0"/>
    <w:rsid w:val="00C05532"/>
    <w:rsid w:val="00C0599A"/>
    <w:rsid w:val="00C062B3"/>
    <w:rsid w:val="00C062D9"/>
    <w:rsid w:val="00C0660A"/>
    <w:rsid w:val="00C06930"/>
    <w:rsid w:val="00C06D22"/>
    <w:rsid w:val="00C06D80"/>
    <w:rsid w:val="00C07863"/>
    <w:rsid w:val="00C07F16"/>
    <w:rsid w:val="00C100C2"/>
    <w:rsid w:val="00C106AF"/>
    <w:rsid w:val="00C11223"/>
    <w:rsid w:val="00C114DB"/>
    <w:rsid w:val="00C118DD"/>
    <w:rsid w:val="00C12030"/>
    <w:rsid w:val="00C1235B"/>
    <w:rsid w:val="00C12780"/>
    <w:rsid w:val="00C12D7D"/>
    <w:rsid w:val="00C13293"/>
    <w:rsid w:val="00C13572"/>
    <w:rsid w:val="00C14053"/>
    <w:rsid w:val="00C14B01"/>
    <w:rsid w:val="00C14F13"/>
    <w:rsid w:val="00C15262"/>
    <w:rsid w:val="00C15CF9"/>
    <w:rsid w:val="00C16005"/>
    <w:rsid w:val="00C1611C"/>
    <w:rsid w:val="00C16B8A"/>
    <w:rsid w:val="00C16F68"/>
    <w:rsid w:val="00C17293"/>
    <w:rsid w:val="00C178A6"/>
    <w:rsid w:val="00C17986"/>
    <w:rsid w:val="00C20F9E"/>
    <w:rsid w:val="00C21F92"/>
    <w:rsid w:val="00C21FE4"/>
    <w:rsid w:val="00C22428"/>
    <w:rsid w:val="00C22D1C"/>
    <w:rsid w:val="00C23E38"/>
    <w:rsid w:val="00C243AE"/>
    <w:rsid w:val="00C243D2"/>
    <w:rsid w:val="00C24872"/>
    <w:rsid w:val="00C24CA1"/>
    <w:rsid w:val="00C251A0"/>
    <w:rsid w:val="00C25395"/>
    <w:rsid w:val="00C25605"/>
    <w:rsid w:val="00C25B19"/>
    <w:rsid w:val="00C25B38"/>
    <w:rsid w:val="00C26BE9"/>
    <w:rsid w:val="00C26D6B"/>
    <w:rsid w:val="00C27271"/>
    <w:rsid w:val="00C309F4"/>
    <w:rsid w:val="00C30B09"/>
    <w:rsid w:val="00C31505"/>
    <w:rsid w:val="00C31D35"/>
    <w:rsid w:val="00C3234F"/>
    <w:rsid w:val="00C32CA1"/>
    <w:rsid w:val="00C32CCB"/>
    <w:rsid w:val="00C32EF9"/>
    <w:rsid w:val="00C3310F"/>
    <w:rsid w:val="00C335B7"/>
    <w:rsid w:val="00C3384E"/>
    <w:rsid w:val="00C33F4D"/>
    <w:rsid w:val="00C3410F"/>
    <w:rsid w:val="00C34113"/>
    <w:rsid w:val="00C34399"/>
    <w:rsid w:val="00C34F0A"/>
    <w:rsid w:val="00C3550B"/>
    <w:rsid w:val="00C3626A"/>
    <w:rsid w:val="00C36BB4"/>
    <w:rsid w:val="00C37EF4"/>
    <w:rsid w:val="00C401E9"/>
    <w:rsid w:val="00C4050B"/>
    <w:rsid w:val="00C4074B"/>
    <w:rsid w:val="00C40937"/>
    <w:rsid w:val="00C40B64"/>
    <w:rsid w:val="00C40FAA"/>
    <w:rsid w:val="00C41164"/>
    <w:rsid w:val="00C413B9"/>
    <w:rsid w:val="00C413E5"/>
    <w:rsid w:val="00C41553"/>
    <w:rsid w:val="00C4188B"/>
    <w:rsid w:val="00C4268D"/>
    <w:rsid w:val="00C426CD"/>
    <w:rsid w:val="00C42CCB"/>
    <w:rsid w:val="00C42FB6"/>
    <w:rsid w:val="00C43457"/>
    <w:rsid w:val="00C43C44"/>
    <w:rsid w:val="00C43E1A"/>
    <w:rsid w:val="00C44669"/>
    <w:rsid w:val="00C44CFD"/>
    <w:rsid w:val="00C44E8C"/>
    <w:rsid w:val="00C44EBD"/>
    <w:rsid w:val="00C45064"/>
    <w:rsid w:val="00C453A8"/>
    <w:rsid w:val="00C4574B"/>
    <w:rsid w:val="00C45B68"/>
    <w:rsid w:val="00C45F2C"/>
    <w:rsid w:val="00C467B3"/>
    <w:rsid w:val="00C46AAD"/>
    <w:rsid w:val="00C46AEF"/>
    <w:rsid w:val="00C47EA6"/>
    <w:rsid w:val="00C50115"/>
    <w:rsid w:val="00C502FD"/>
    <w:rsid w:val="00C50A17"/>
    <w:rsid w:val="00C50B90"/>
    <w:rsid w:val="00C50EDB"/>
    <w:rsid w:val="00C51A66"/>
    <w:rsid w:val="00C51D94"/>
    <w:rsid w:val="00C52075"/>
    <w:rsid w:val="00C52300"/>
    <w:rsid w:val="00C52DA3"/>
    <w:rsid w:val="00C530C5"/>
    <w:rsid w:val="00C535DE"/>
    <w:rsid w:val="00C53BF4"/>
    <w:rsid w:val="00C53D61"/>
    <w:rsid w:val="00C549C1"/>
    <w:rsid w:val="00C54EEE"/>
    <w:rsid w:val="00C55A11"/>
    <w:rsid w:val="00C55DB2"/>
    <w:rsid w:val="00C5609C"/>
    <w:rsid w:val="00C562D3"/>
    <w:rsid w:val="00C56DF0"/>
    <w:rsid w:val="00C57BBE"/>
    <w:rsid w:val="00C57DA4"/>
    <w:rsid w:val="00C60FB5"/>
    <w:rsid w:val="00C61573"/>
    <w:rsid w:val="00C619C9"/>
    <w:rsid w:val="00C62370"/>
    <w:rsid w:val="00C623D0"/>
    <w:rsid w:val="00C6248B"/>
    <w:rsid w:val="00C62D09"/>
    <w:rsid w:val="00C6348D"/>
    <w:rsid w:val="00C63652"/>
    <w:rsid w:val="00C63A67"/>
    <w:rsid w:val="00C63E17"/>
    <w:rsid w:val="00C643A5"/>
    <w:rsid w:val="00C65080"/>
    <w:rsid w:val="00C6551F"/>
    <w:rsid w:val="00C656BE"/>
    <w:rsid w:val="00C65F40"/>
    <w:rsid w:val="00C661F2"/>
    <w:rsid w:val="00C66405"/>
    <w:rsid w:val="00C6677C"/>
    <w:rsid w:val="00C66D36"/>
    <w:rsid w:val="00C7124A"/>
    <w:rsid w:val="00C7238C"/>
    <w:rsid w:val="00C723CC"/>
    <w:rsid w:val="00C72524"/>
    <w:rsid w:val="00C72A55"/>
    <w:rsid w:val="00C73C13"/>
    <w:rsid w:val="00C73DC1"/>
    <w:rsid w:val="00C746A4"/>
    <w:rsid w:val="00C746F8"/>
    <w:rsid w:val="00C747AF"/>
    <w:rsid w:val="00C747E2"/>
    <w:rsid w:val="00C74D9B"/>
    <w:rsid w:val="00C75005"/>
    <w:rsid w:val="00C75740"/>
    <w:rsid w:val="00C758D8"/>
    <w:rsid w:val="00C7626C"/>
    <w:rsid w:val="00C76495"/>
    <w:rsid w:val="00C76587"/>
    <w:rsid w:val="00C7672E"/>
    <w:rsid w:val="00C76B37"/>
    <w:rsid w:val="00C76E21"/>
    <w:rsid w:val="00C76FAC"/>
    <w:rsid w:val="00C7706D"/>
    <w:rsid w:val="00C770CE"/>
    <w:rsid w:val="00C77EC7"/>
    <w:rsid w:val="00C77F78"/>
    <w:rsid w:val="00C807DD"/>
    <w:rsid w:val="00C8149C"/>
    <w:rsid w:val="00C8159A"/>
    <w:rsid w:val="00C815B4"/>
    <w:rsid w:val="00C81887"/>
    <w:rsid w:val="00C81A45"/>
    <w:rsid w:val="00C81CD5"/>
    <w:rsid w:val="00C81E18"/>
    <w:rsid w:val="00C823EF"/>
    <w:rsid w:val="00C82510"/>
    <w:rsid w:val="00C82EAF"/>
    <w:rsid w:val="00C83DA5"/>
    <w:rsid w:val="00C83E54"/>
    <w:rsid w:val="00C843E2"/>
    <w:rsid w:val="00C84579"/>
    <w:rsid w:val="00C8485C"/>
    <w:rsid w:val="00C84EEB"/>
    <w:rsid w:val="00C852FC"/>
    <w:rsid w:val="00C85B82"/>
    <w:rsid w:val="00C85C72"/>
    <w:rsid w:val="00C86939"/>
    <w:rsid w:val="00C8698F"/>
    <w:rsid w:val="00C86A07"/>
    <w:rsid w:val="00C87039"/>
    <w:rsid w:val="00C8704A"/>
    <w:rsid w:val="00C8715B"/>
    <w:rsid w:val="00C87190"/>
    <w:rsid w:val="00C873AA"/>
    <w:rsid w:val="00C87C02"/>
    <w:rsid w:val="00C90999"/>
    <w:rsid w:val="00C90B0C"/>
    <w:rsid w:val="00C90CBA"/>
    <w:rsid w:val="00C90E7A"/>
    <w:rsid w:val="00C910A8"/>
    <w:rsid w:val="00C910DE"/>
    <w:rsid w:val="00C912F4"/>
    <w:rsid w:val="00C91B9A"/>
    <w:rsid w:val="00C92B99"/>
    <w:rsid w:val="00C92C92"/>
    <w:rsid w:val="00C93535"/>
    <w:rsid w:val="00C93838"/>
    <w:rsid w:val="00C93B20"/>
    <w:rsid w:val="00C93F8C"/>
    <w:rsid w:val="00C9400B"/>
    <w:rsid w:val="00C94463"/>
    <w:rsid w:val="00C94A2C"/>
    <w:rsid w:val="00C950F0"/>
    <w:rsid w:val="00C95391"/>
    <w:rsid w:val="00C95AA6"/>
    <w:rsid w:val="00C95F12"/>
    <w:rsid w:val="00C95FF6"/>
    <w:rsid w:val="00C9612F"/>
    <w:rsid w:val="00C973E6"/>
    <w:rsid w:val="00C97B25"/>
    <w:rsid w:val="00CA0BFF"/>
    <w:rsid w:val="00CA149D"/>
    <w:rsid w:val="00CA17DF"/>
    <w:rsid w:val="00CA20DD"/>
    <w:rsid w:val="00CA24CA"/>
    <w:rsid w:val="00CA2564"/>
    <w:rsid w:val="00CA2B2A"/>
    <w:rsid w:val="00CA36F3"/>
    <w:rsid w:val="00CA42F0"/>
    <w:rsid w:val="00CA439E"/>
    <w:rsid w:val="00CA499F"/>
    <w:rsid w:val="00CA4DF5"/>
    <w:rsid w:val="00CA543A"/>
    <w:rsid w:val="00CA5A62"/>
    <w:rsid w:val="00CA68DE"/>
    <w:rsid w:val="00CA6C79"/>
    <w:rsid w:val="00CA7979"/>
    <w:rsid w:val="00CA7D8F"/>
    <w:rsid w:val="00CB01DE"/>
    <w:rsid w:val="00CB051F"/>
    <w:rsid w:val="00CB06A1"/>
    <w:rsid w:val="00CB0A0E"/>
    <w:rsid w:val="00CB103A"/>
    <w:rsid w:val="00CB1C32"/>
    <w:rsid w:val="00CB20E7"/>
    <w:rsid w:val="00CB22FF"/>
    <w:rsid w:val="00CB32C9"/>
    <w:rsid w:val="00CB3E23"/>
    <w:rsid w:val="00CB3FD7"/>
    <w:rsid w:val="00CB422D"/>
    <w:rsid w:val="00CB4234"/>
    <w:rsid w:val="00CB4434"/>
    <w:rsid w:val="00CB4527"/>
    <w:rsid w:val="00CB4D5D"/>
    <w:rsid w:val="00CB4E3D"/>
    <w:rsid w:val="00CB5C14"/>
    <w:rsid w:val="00CB5CF9"/>
    <w:rsid w:val="00CB61C3"/>
    <w:rsid w:val="00CB623B"/>
    <w:rsid w:val="00CB641E"/>
    <w:rsid w:val="00CB6E9F"/>
    <w:rsid w:val="00CB720C"/>
    <w:rsid w:val="00CB754A"/>
    <w:rsid w:val="00CB7634"/>
    <w:rsid w:val="00CB7728"/>
    <w:rsid w:val="00CB7777"/>
    <w:rsid w:val="00CB7DBD"/>
    <w:rsid w:val="00CC0221"/>
    <w:rsid w:val="00CC0726"/>
    <w:rsid w:val="00CC1818"/>
    <w:rsid w:val="00CC22FE"/>
    <w:rsid w:val="00CC27A9"/>
    <w:rsid w:val="00CC29EC"/>
    <w:rsid w:val="00CC2F58"/>
    <w:rsid w:val="00CC3A39"/>
    <w:rsid w:val="00CC3DEF"/>
    <w:rsid w:val="00CC3F46"/>
    <w:rsid w:val="00CC4504"/>
    <w:rsid w:val="00CC45DD"/>
    <w:rsid w:val="00CC4610"/>
    <w:rsid w:val="00CC47B7"/>
    <w:rsid w:val="00CC4B9C"/>
    <w:rsid w:val="00CC4E97"/>
    <w:rsid w:val="00CC5047"/>
    <w:rsid w:val="00CC5349"/>
    <w:rsid w:val="00CC62DB"/>
    <w:rsid w:val="00CC7733"/>
    <w:rsid w:val="00CD00D2"/>
    <w:rsid w:val="00CD03BB"/>
    <w:rsid w:val="00CD1100"/>
    <w:rsid w:val="00CD1EEC"/>
    <w:rsid w:val="00CD20DD"/>
    <w:rsid w:val="00CD2A77"/>
    <w:rsid w:val="00CD2D6B"/>
    <w:rsid w:val="00CD36AB"/>
    <w:rsid w:val="00CD3B2F"/>
    <w:rsid w:val="00CD3B4C"/>
    <w:rsid w:val="00CD3BEE"/>
    <w:rsid w:val="00CD444E"/>
    <w:rsid w:val="00CD4A2F"/>
    <w:rsid w:val="00CD4C86"/>
    <w:rsid w:val="00CD568E"/>
    <w:rsid w:val="00CD59A2"/>
    <w:rsid w:val="00CD62DE"/>
    <w:rsid w:val="00CD63EF"/>
    <w:rsid w:val="00CD63F3"/>
    <w:rsid w:val="00CD68DC"/>
    <w:rsid w:val="00CD6FD8"/>
    <w:rsid w:val="00CD7022"/>
    <w:rsid w:val="00CD7767"/>
    <w:rsid w:val="00CE068E"/>
    <w:rsid w:val="00CE07B6"/>
    <w:rsid w:val="00CE126F"/>
    <w:rsid w:val="00CE188F"/>
    <w:rsid w:val="00CE1A39"/>
    <w:rsid w:val="00CE1CB5"/>
    <w:rsid w:val="00CE1CCE"/>
    <w:rsid w:val="00CE1D73"/>
    <w:rsid w:val="00CE23D8"/>
    <w:rsid w:val="00CE2B6A"/>
    <w:rsid w:val="00CE3D88"/>
    <w:rsid w:val="00CE412C"/>
    <w:rsid w:val="00CE46C6"/>
    <w:rsid w:val="00CE4BE3"/>
    <w:rsid w:val="00CE4F79"/>
    <w:rsid w:val="00CE50CD"/>
    <w:rsid w:val="00CE5398"/>
    <w:rsid w:val="00CE53F5"/>
    <w:rsid w:val="00CE55AF"/>
    <w:rsid w:val="00CE5B19"/>
    <w:rsid w:val="00CE5BC6"/>
    <w:rsid w:val="00CE5D2F"/>
    <w:rsid w:val="00CE5F97"/>
    <w:rsid w:val="00CE6984"/>
    <w:rsid w:val="00CE7001"/>
    <w:rsid w:val="00CE716C"/>
    <w:rsid w:val="00CE763A"/>
    <w:rsid w:val="00CE7C2E"/>
    <w:rsid w:val="00CF001D"/>
    <w:rsid w:val="00CF0437"/>
    <w:rsid w:val="00CF0CB1"/>
    <w:rsid w:val="00CF12DE"/>
    <w:rsid w:val="00CF1B6B"/>
    <w:rsid w:val="00CF20C6"/>
    <w:rsid w:val="00CF2D7F"/>
    <w:rsid w:val="00CF2F95"/>
    <w:rsid w:val="00CF3516"/>
    <w:rsid w:val="00CF382F"/>
    <w:rsid w:val="00CF3857"/>
    <w:rsid w:val="00CF3879"/>
    <w:rsid w:val="00CF3BB5"/>
    <w:rsid w:val="00CF4017"/>
    <w:rsid w:val="00CF4D06"/>
    <w:rsid w:val="00CF4F7C"/>
    <w:rsid w:val="00CF5180"/>
    <w:rsid w:val="00CF5190"/>
    <w:rsid w:val="00CF5244"/>
    <w:rsid w:val="00CF5DBC"/>
    <w:rsid w:val="00CF5EA1"/>
    <w:rsid w:val="00CF6BAF"/>
    <w:rsid w:val="00CF6D16"/>
    <w:rsid w:val="00CF6F3D"/>
    <w:rsid w:val="00CF702C"/>
    <w:rsid w:val="00CF7F75"/>
    <w:rsid w:val="00D000E9"/>
    <w:rsid w:val="00D00B1C"/>
    <w:rsid w:val="00D00B23"/>
    <w:rsid w:val="00D01247"/>
    <w:rsid w:val="00D01FB9"/>
    <w:rsid w:val="00D02621"/>
    <w:rsid w:val="00D02844"/>
    <w:rsid w:val="00D0303E"/>
    <w:rsid w:val="00D0353E"/>
    <w:rsid w:val="00D04111"/>
    <w:rsid w:val="00D041DE"/>
    <w:rsid w:val="00D0429F"/>
    <w:rsid w:val="00D049B3"/>
    <w:rsid w:val="00D04C01"/>
    <w:rsid w:val="00D059E8"/>
    <w:rsid w:val="00D068CA"/>
    <w:rsid w:val="00D07932"/>
    <w:rsid w:val="00D07DFE"/>
    <w:rsid w:val="00D1081C"/>
    <w:rsid w:val="00D11118"/>
    <w:rsid w:val="00D112BD"/>
    <w:rsid w:val="00D11AAB"/>
    <w:rsid w:val="00D11C99"/>
    <w:rsid w:val="00D11E26"/>
    <w:rsid w:val="00D13B0B"/>
    <w:rsid w:val="00D13D7A"/>
    <w:rsid w:val="00D13F8F"/>
    <w:rsid w:val="00D14315"/>
    <w:rsid w:val="00D146F9"/>
    <w:rsid w:val="00D14782"/>
    <w:rsid w:val="00D15254"/>
    <w:rsid w:val="00D153F3"/>
    <w:rsid w:val="00D15D49"/>
    <w:rsid w:val="00D15FF4"/>
    <w:rsid w:val="00D16400"/>
    <w:rsid w:val="00D16588"/>
    <w:rsid w:val="00D16CA0"/>
    <w:rsid w:val="00D17099"/>
    <w:rsid w:val="00D17264"/>
    <w:rsid w:val="00D17BEA"/>
    <w:rsid w:val="00D17EEE"/>
    <w:rsid w:val="00D20333"/>
    <w:rsid w:val="00D20FF6"/>
    <w:rsid w:val="00D21866"/>
    <w:rsid w:val="00D21957"/>
    <w:rsid w:val="00D21E1C"/>
    <w:rsid w:val="00D21E38"/>
    <w:rsid w:val="00D227C2"/>
    <w:rsid w:val="00D22A13"/>
    <w:rsid w:val="00D22C83"/>
    <w:rsid w:val="00D23577"/>
    <w:rsid w:val="00D2372E"/>
    <w:rsid w:val="00D237C0"/>
    <w:rsid w:val="00D2429B"/>
    <w:rsid w:val="00D254EE"/>
    <w:rsid w:val="00D25635"/>
    <w:rsid w:val="00D258E9"/>
    <w:rsid w:val="00D25ECB"/>
    <w:rsid w:val="00D26DA2"/>
    <w:rsid w:val="00D26DEC"/>
    <w:rsid w:val="00D274AC"/>
    <w:rsid w:val="00D301DF"/>
    <w:rsid w:val="00D30323"/>
    <w:rsid w:val="00D30886"/>
    <w:rsid w:val="00D30DE5"/>
    <w:rsid w:val="00D3102E"/>
    <w:rsid w:val="00D316B7"/>
    <w:rsid w:val="00D31B23"/>
    <w:rsid w:val="00D3254B"/>
    <w:rsid w:val="00D332EF"/>
    <w:rsid w:val="00D347AB"/>
    <w:rsid w:val="00D35AAE"/>
    <w:rsid w:val="00D35F5C"/>
    <w:rsid w:val="00D36134"/>
    <w:rsid w:val="00D3697B"/>
    <w:rsid w:val="00D36D44"/>
    <w:rsid w:val="00D372D3"/>
    <w:rsid w:val="00D37A33"/>
    <w:rsid w:val="00D37AFD"/>
    <w:rsid w:val="00D37C05"/>
    <w:rsid w:val="00D40461"/>
    <w:rsid w:val="00D405B9"/>
    <w:rsid w:val="00D41023"/>
    <w:rsid w:val="00D41215"/>
    <w:rsid w:val="00D41703"/>
    <w:rsid w:val="00D42178"/>
    <w:rsid w:val="00D421A1"/>
    <w:rsid w:val="00D42B7A"/>
    <w:rsid w:val="00D42E8C"/>
    <w:rsid w:val="00D4358E"/>
    <w:rsid w:val="00D435BB"/>
    <w:rsid w:val="00D435BC"/>
    <w:rsid w:val="00D438D1"/>
    <w:rsid w:val="00D44260"/>
    <w:rsid w:val="00D4441A"/>
    <w:rsid w:val="00D4486B"/>
    <w:rsid w:val="00D44E59"/>
    <w:rsid w:val="00D44F98"/>
    <w:rsid w:val="00D450F4"/>
    <w:rsid w:val="00D45610"/>
    <w:rsid w:val="00D457D5"/>
    <w:rsid w:val="00D45810"/>
    <w:rsid w:val="00D4590D"/>
    <w:rsid w:val="00D46983"/>
    <w:rsid w:val="00D470CD"/>
    <w:rsid w:val="00D501AF"/>
    <w:rsid w:val="00D5025C"/>
    <w:rsid w:val="00D5035F"/>
    <w:rsid w:val="00D5070D"/>
    <w:rsid w:val="00D514B9"/>
    <w:rsid w:val="00D51C6C"/>
    <w:rsid w:val="00D520C0"/>
    <w:rsid w:val="00D52364"/>
    <w:rsid w:val="00D52857"/>
    <w:rsid w:val="00D52C31"/>
    <w:rsid w:val="00D52F96"/>
    <w:rsid w:val="00D52FBF"/>
    <w:rsid w:val="00D53A7C"/>
    <w:rsid w:val="00D54277"/>
    <w:rsid w:val="00D54477"/>
    <w:rsid w:val="00D54E56"/>
    <w:rsid w:val="00D55909"/>
    <w:rsid w:val="00D55E58"/>
    <w:rsid w:val="00D56453"/>
    <w:rsid w:val="00D56B0B"/>
    <w:rsid w:val="00D56C3D"/>
    <w:rsid w:val="00D5785E"/>
    <w:rsid w:val="00D57CA1"/>
    <w:rsid w:val="00D603F2"/>
    <w:rsid w:val="00D6041C"/>
    <w:rsid w:val="00D60667"/>
    <w:rsid w:val="00D61042"/>
    <w:rsid w:val="00D61760"/>
    <w:rsid w:val="00D617D7"/>
    <w:rsid w:val="00D620B1"/>
    <w:rsid w:val="00D624E2"/>
    <w:rsid w:val="00D625BB"/>
    <w:rsid w:val="00D63006"/>
    <w:rsid w:val="00D63611"/>
    <w:rsid w:val="00D636FE"/>
    <w:rsid w:val="00D63771"/>
    <w:rsid w:val="00D6421B"/>
    <w:rsid w:val="00D642B5"/>
    <w:rsid w:val="00D64FBD"/>
    <w:rsid w:val="00D653AF"/>
    <w:rsid w:val="00D653F8"/>
    <w:rsid w:val="00D65F48"/>
    <w:rsid w:val="00D65F68"/>
    <w:rsid w:val="00D66E21"/>
    <w:rsid w:val="00D67173"/>
    <w:rsid w:val="00D67547"/>
    <w:rsid w:val="00D67811"/>
    <w:rsid w:val="00D67C51"/>
    <w:rsid w:val="00D67CA8"/>
    <w:rsid w:val="00D7079D"/>
    <w:rsid w:val="00D70F75"/>
    <w:rsid w:val="00D71052"/>
    <w:rsid w:val="00D7172A"/>
    <w:rsid w:val="00D718C2"/>
    <w:rsid w:val="00D71CEA"/>
    <w:rsid w:val="00D71E85"/>
    <w:rsid w:val="00D72889"/>
    <w:rsid w:val="00D72D95"/>
    <w:rsid w:val="00D73AB0"/>
    <w:rsid w:val="00D73BEB"/>
    <w:rsid w:val="00D73F75"/>
    <w:rsid w:val="00D741AA"/>
    <w:rsid w:val="00D7441A"/>
    <w:rsid w:val="00D744C3"/>
    <w:rsid w:val="00D746FD"/>
    <w:rsid w:val="00D75277"/>
    <w:rsid w:val="00D753D1"/>
    <w:rsid w:val="00D75801"/>
    <w:rsid w:val="00D758B1"/>
    <w:rsid w:val="00D758D8"/>
    <w:rsid w:val="00D758DA"/>
    <w:rsid w:val="00D76284"/>
    <w:rsid w:val="00D762EC"/>
    <w:rsid w:val="00D765B0"/>
    <w:rsid w:val="00D76733"/>
    <w:rsid w:val="00D770CD"/>
    <w:rsid w:val="00D77251"/>
    <w:rsid w:val="00D803E4"/>
    <w:rsid w:val="00D80541"/>
    <w:rsid w:val="00D80653"/>
    <w:rsid w:val="00D818A6"/>
    <w:rsid w:val="00D81905"/>
    <w:rsid w:val="00D8193A"/>
    <w:rsid w:val="00D81BE8"/>
    <w:rsid w:val="00D81F8B"/>
    <w:rsid w:val="00D8223F"/>
    <w:rsid w:val="00D82B49"/>
    <w:rsid w:val="00D82CA5"/>
    <w:rsid w:val="00D8365D"/>
    <w:rsid w:val="00D84151"/>
    <w:rsid w:val="00D841CA"/>
    <w:rsid w:val="00D8458E"/>
    <w:rsid w:val="00D8487E"/>
    <w:rsid w:val="00D848D9"/>
    <w:rsid w:val="00D84D6E"/>
    <w:rsid w:val="00D850AB"/>
    <w:rsid w:val="00D8638D"/>
    <w:rsid w:val="00D86D0D"/>
    <w:rsid w:val="00D87579"/>
    <w:rsid w:val="00D8771F"/>
    <w:rsid w:val="00D877D2"/>
    <w:rsid w:val="00D87BF9"/>
    <w:rsid w:val="00D87F2C"/>
    <w:rsid w:val="00D90249"/>
    <w:rsid w:val="00D902DC"/>
    <w:rsid w:val="00D91272"/>
    <w:rsid w:val="00D91821"/>
    <w:rsid w:val="00D91853"/>
    <w:rsid w:val="00D91DC6"/>
    <w:rsid w:val="00D91FC3"/>
    <w:rsid w:val="00D92AD7"/>
    <w:rsid w:val="00D92B30"/>
    <w:rsid w:val="00D92BD5"/>
    <w:rsid w:val="00D92C8E"/>
    <w:rsid w:val="00D93178"/>
    <w:rsid w:val="00D93261"/>
    <w:rsid w:val="00D932DB"/>
    <w:rsid w:val="00D934C2"/>
    <w:rsid w:val="00D93CDC"/>
    <w:rsid w:val="00D94766"/>
    <w:rsid w:val="00D958A6"/>
    <w:rsid w:val="00D9632A"/>
    <w:rsid w:val="00D96390"/>
    <w:rsid w:val="00D9656D"/>
    <w:rsid w:val="00D96EC2"/>
    <w:rsid w:val="00D96EF2"/>
    <w:rsid w:val="00DA145B"/>
    <w:rsid w:val="00DA1543"/>
    <w:rsid w:val="00DA1D3A"/>
    <w:rsid w:val="00DA23D2"/>
    <w:rsid w:val="00DA248C"/>
    <w:rsid w:val="00DA278C"/>
    <w:rsid w:val="00DA2C39"/>
    <w:rsid w:val="00DA2C67"/>
    <w:rsid w:val="00DA343C"/>
    <w:rsid w:val="00DA357F"/>
    <w:rsid w:val="00DA3CA5"/>
    <w:rsid w:val="00DA410B"/>
    <w:rsid w:val="00DA431F"/>
    <w:rsid w:val="00DA4B80"/>
    <w:rsid w:val="00DA4C1C"/>
    <w:rsid w:val="00DA4D6D"/>
    <w:rsid w:val="00DA507E"/>
    <w:rsid w:val="00DA518D"/>
    <w:rsid w:val="00DA5601"/>
    <w:rsid w:val="00DA5662"/>
    <w:rsid w:val="00DA580A"/>
    <w:rsid w:val="00DA5E54"/>
    <w:rsid w:val="00DA62E9"/>
    <w:rsid w:val="00DA691E"/>
    <w:rsid w:val="00DA6E8E"/>
    <w:rsid w:val="00DA6F04"/>
    <w:rsid w:val="00DA7906"/>
    <w:rsid w:val="00DA7AEC"/>
    <w:rsid w:val="00DA7F0E"/>
    <w:rsid w:val="00DB00C6"/>
    <w:rsid w:val="00DB0E21"/>
    <w:rsid w:val="00DB1325"/>
    <w:rsid w:val="00DB1520"/>
    <w:rsid w:val="00DB17F6"/>
    <w:rsid w:val="00DB1CDD"/>
    <w:rsid w:val="00DB3004"/>
    <w:rsid w:val="00DB33B4"/>
    <w:rsid w:val="00DB35A9"/>
    <w:rsid w:val="00DB3B4F"/>
    <w:rsid w:val="00DB470A"/>
    <w:rsid w:val="00DB4DE2"/>
    <w:rsid w:val="00DB5940"/>
    <w:rsid w:val="00DB5AED"/>
    <w:rsid w:val="00DB5C2B"/>
    <w:rsid w:val="00DB5E08"/>
    <w:rsid w:val="00DB6C55"/>
    <w:rsid w:val="00DB6FAC"/>
    <w:rsid w:val="00DB70C4"/>
    <w:rsid w:val="00DB7CD2"/>
    <w:rsid w:val="00DB7D44"/>
    <w:rsid w:val="00DB7E1B"/>
    <w:rsid w:val="00DC02D2"/>
    <w:rsid w:val="00DC059B"/>
    <w:rsid w:val="00DC0AE8"/>
    <w:rsid w:val="00DC0C27"/>
    <w:rsid w:val="00DC15C9"/>
    <w:rsid w:val="00DC1F64"/>
    <w:rsid w:val="00DC29D7"/>
    <w:rsid w:val="00DC2EA1"/>
    <w:rsid w:val="00DC313C"/>
    <w:rsid w:val="00DC3903"/>
    <w:rsid w:val="00DC3E3C"/>
    <w:rsid w:val="00DC3F04"/>
    <w:rsid w:val="00DC3F3E"/>
    <w:rsid w:val="00DC41F5"/>
    <w:rsid w:val="00DC43E8"/>
    <w:rsid w:val="00DC4F4F"/>
    <w:rsid w:val="00DC58E0"/>
    <w:rsid w:val="00DC5C04"/>
    <w:rsid w:val="00DC5D94"/>
    <w:rsid w:val="00DC691F"/>
    <w:rsid w:val="00DC6DAB"/>
    <w:rsid w:val="00DC7174"/>
    <w:rsid w:val="00DC73FE"/>
    <w:rsid w:val="00DC757D"/>
    <w:rsid w:val="00DC773B"/>
    <w:rsid w:val="00DC79BE"/>
    <w:rsid w:val="00DC7A0A"/>
    <w:rsid w:val="00DC7C2B"/>
    <w:rsid w:val="00DC7FB2"/>
    <w:rsid w:val="00DD1B3C"/>
    <w:rsid w:val="00DD2137"/>
    <w:rsid w:val="00DD247B"/>
    <w:rsid w:val="00DD381D"/>
    <w:rsid w:val="00DD3E79"/>
    <w:rsid w:val="00DD448D"/>
    <w:rsid w:val="00DD49E6"/>
    <w:rsid w:val="00DD4CB4"/>
    <w:rsid w:val="00DD4F6E"/>
    <w:rsid w:val="00DD5085"/>
    <w:rsid w:val="00DD52E7"/>
    <w:rsid w:val="00DD577C"/>
    <w:rsid w:val="00DD591F"/>
    <w:rsid w:val="00DD5C72"/>
    <w:rsid w:val="00DD6894"/>
    <w:rsid w:val="00DD7C4B"/>
    <w:rsid w:val="00DE02E1"/>
    <w:rsid w:val="00DE09AF"/>
    <w:rsid w:val="00DE0A78"/>
    <w:rsid w:val="00DE0D3A"/>
    <w:rsid w:val="00DE12EA"/>
    <w:rsid w:val="00DE291A"/>
    <w:rsid w:val="00DE2D4F"/>
    <w:rsid w:val="00DE2F60"/>
    <w:rsid w:val="00DE32AB"/>
    <w:rsid w:val="00DE345E"/>
    <w:rsid w:val="00DE34F9"/>
    <w:rsid w:val="00DE3885"/>
    <w:rsid w:val="00DE3E38"/>
    <w:rsid w:val="00DE402E"/>
    <w:rsid w:val="00DE41F4"/>
    <w:rsid w:val="00DE42AC"/>
    <w:rsid w:val="00DE43CE"/>
    <w:rsid w:val="00DE4AA9"/>
    <w:rsid w:val="00DE55FD"/>
    <w:rsid w:val="00DE5912"/>
    <w:rsid w:val="00DE6350"/>
    <w:rsid w:val="00DE684B"/>
    <w:rsid w:val="00DE68E0"/>
    <w:rsid w:val="00DE69E5"/>
    <w:rsid w:val="00DE6AB5"/>
    <w:rsid w:val="00DE6D13"/>
    <w:rsid w:val="00DE703B"/>
    <w:rsid w:val="00DE72FE"/>
    <w:rsid w:val="00DE769E"/>
    <w:rsid w:val="00DE7CEF"/>
    <w:rsid w:val="00DF052D"/>
    <w:rsid w:val="00DF062C"/>
    <w:rsid w:val="00DF0C9A"/>
    <w:rsid w:val="00DF0CA8"/>
    <w:rsid w:val="00DF0FC3"/>
    <w:rsid w:val="00DF1880"/>
    <w:rsid w:val="00DF18EE"/>
    <w:rsid w:val="00DF236F"/>
    <w:rsid w:val="00DF2678"/>
    <w:rsid w:val="00DF2756"/>
    <w:rsid w:val="00DF2B4E"/>
    <w:rsid w:val="00DF343A"/>
    <w:rsid w:val="00DF3491"/>
    <w:rsid w:val="00DF4476"/>
    <w:rsid w:val="00DF4DD0"/>
    <w:rsid w:val="00DF5456"/>
    <w:rsid w:val="00DF5A3A"/>
    <w:rsid w:val="00DF6DFB"/>
    <w:rsid w:val="00DF758A"/>
    <w:rsid w:val="00DF7EEC"/>
    <w:rsid w:val="00E00710"/>
    <w:rsid w:val="00E010B5"/>
    <w:rsid w:val="00E011CF"/>
    <w:rsid w:val="00E01224"/>
    <w:rsid w:val="00E012BA"/>
    <w:rsid w:val="00E023F7"/>
    <w:rsid w:val="00E027C6"/>
    <w:rsid w:val="00E02A6D"/>
    <w:rsid w:val="00E037AA"/>
    <w:rsid w:val="00E0392F"/>
    <w:rsid w:val="00E03CFC"/>
    <w:rsid w:val="00E0524B"/>
    <w:rsid w:val="00E05325"/>
    <w:rsid w:val="00E05407"/>
    <w:rsid w:val="00E05874"/>
    <w:rsid w:val="00E0587C"/>
    <w:rsid w:val="00E05C27"/>
    <w:rsid w:val="00E0602C"/>
    <w:rsid w:val="00E06A1E"/>
    <w:rsid w:val="00E06E91"/>
    <w:rsid w:val="00E07DFD"/>
    <w:rsid w:val="00E10141"/>
    <w:rsid w:val="00E101D9"/>
    <w:rsid w:val="00E1023E"/>
    <w:rsid w:val="00E10814"/>
    <w:rsid w:val="00E11326"/>
    <w:rsid w:val="00E11521"/>
    <w:rsid w:val="00E11896"/>
    <w:rsid w:val="00E11C23"/>
    <w:rsid w:val="00E11DE3"/>
    <w:rsid w:val="00E123E6"/>
    <w:rsid w:val="00E12AC6"/>
    <w:rsid w:val="00E13290"/>
    <w:rsid w:val="00E1344E"/>
    <w:rsid w:val="00E14BBE"/>
    <w:rsid w:val="00E14EB5"/>
    <w:rsid w:val="00E15548"/>
    <w:rsid w:val="00E158F7"/>
    <w:rsid w:val="00E15AA8"/>
    <w:rsid w:val="00E16730"/>
    <w:rsid w:val="00E16807"/>
    <w:rsid w:val="00E16A7B"/>
    <w:rsid w:val="00E16B7E"/>
    <w:rsid w:val="00E1796A"/>
    <w:rsid w:val="00E17A6A"/>
    <w:rsid w:val="00E17BAC"/>
    <w:rsid w:val="00E21007"/>
    <w:rsid w:val="00E21C43"/>
    <w:rsid w:val="00E22238"/>
    <w:rsid w:val="00E223F9"/>
    <w:rsid w:val="00E2278C"/>
    <w:rsid w:val="00E22A0A"/>
    <w:rsid w:val="00E22BD2"/>
    <w:rsid w:val="00E22E14"/>
    <w:rsid w:val="00E2322F"/>
    <w:rsid w:val="00E236BB"/>
    <w:rsid w:val="00E24306"/>
    <w:rsid w:val="00E24BA3"/>
    <w:rsid w:val="00E25894"/>
    <w:rsid w:val="00E25C36"/>
    <w:rsid w:val="00E25EE4"/>
    <w:rsid w:val="00E2696F"/>
    <w:rsid w:val="00E2780B"/>
    <w:rsid w:val="00E2780D"/>
    <w:rsid w:val="00E279A8"/>
    <w:rsid w:val="00E30E90"/>
    <w:rsid w:val="00E31472"/>
    <w:rsid w:val="00E31563"/>
    <w:rsid w:val="00E31AA3"/>
    <w:rsid w:val="00E32447"/>
    <w:rsid w:val="00E3273C"/>
    <w:rsid w:val="00E32A91"/>
    <w:rsid w:val="00E32FBC"/>
    <w:rsid w:val="00E336AD"/>
    <w:rsid w:val="00E3434D"/>
    <w:rsid w:val="00E3467A"/>
    <w:rsid w:val="00E36083"/>
    <w:rsid w:val="00E36203"/>
    <w:rsid w:val="00E3697D"/>
    <w:rsid w:val="00E377A8"/>
    <w:rsid w:val="00E37BE5"/>
    <w:rsid w:val="00E40295"/>
    <w:rsid w:val="00E402E1"/>
    <w:rsid w:val="00E4067C"/>
    <w:rsid w:val="00E417D5"/>
    <w:rsid w:val="00E41C75"/>
    <w:rsid w:val="00E41D06"/>
    <w:rsid w:val="00E424E6"/>
    <w:rsid w:val="00E42C0C"/>
    <w:rsid w:val="00E42F0A"/>
    <w:rsid w:val="00E431EE"/>
    <w:rsid w:val="00E43BB9"/>
    <w:rsid w:val="00E442E7"/>
    <w:rsid w:val="00E44E86"/>
    <w:rsid w:val="00E45278"/>
    <w:rsid w:val="00E45EDC"/>
    <w:rsid w:val="00E46731"/>
    <w:rsid w:val="00E46793"/>
    <w:rsid w:val="00E468E7"/>
    <w:rsid w:val="00E46A71"/>
    <w:rsid w:val="00E4729C"/>
    <w:rsid w:val="00E47815"/>
    <w:rsid w:val="00E5007A"/>
    <w:rsid w:val="00E503A1"/>
    <w:rsid w:val="00E50B7B"/>
    <w:rsid w:val="00E50BDF"/>
    <w:rsid w:val="00E5194E"/>
    <w:rsid w:val="00E51BF9"/>
    <w:rsid w:val="00E51F1B"/>
    <w:rsid w:val="00E52DE1"/>
    <w:rsid w:val="00E53016"/>
    <w:rsid w:val="00E5338A"/>
    <w:rsid w:val="00E53689"/>
    <w:rsid w:val="00E53AE8"/>
    <w:rsid w:val="00E53B69"/>
    <w:rsid w:val="00E53F9D"/>
    <w:rsid w:val="00E53FB0"/>
    <w:rsid w:val="00E5431D"/>
    <w:rsid w:val="00E54395"/>
    <w:rsid w:val="00E546B8"/>
    <w:rsid w:val="00E56303"/>
    <w:rsid w:val="00E566C8"/>
    <w:rsid w:val="00E56C22"/>
    <w:rsid w:val="00E56C26"/>
    <w:rsid w:val="00E57148"/>
    <w:rsid w:val="00E57386"/>
    <w:rsid w:val="00E57608"/>
    <w:rsid w:val="00E57C0D"/>
    <w:rsid w:val="00E57DC3"/>
    <w:rsid w:val="00E608B1"/>
    <w:rsid w:val="00E60BEC"/>
    <w:rsid w:val="00E613A9"/>
    <w:rsid w:val="00E61A93"/>
    <w:rsid w:val="00E623E9"/>
    <w:rsid w:val="00E62556"/>
    <w:rsid w:val="00E62FD5"/>
    <w:rsid w:val="00E63E49"/>
    <w:rsid w:val="00E64349"/>
    <w:rsid w:val="00E646EB"/>
    <w:rsid w:val="00E64CB1"/>
    <w:rsid w:val="00E653E9"/>
    <w:rsid w:val="00E655F4"/>
    <w:rsid w:val="00E65AEC"/>
    <w:rsid w:val="00E65EA7"/>
    <w:rsid w:val="00E66498"/>
    <w:rsid w:val="00E664B3"/>
    <w:rsid w:val="00E664F6"/>
    <w:rsid w:val="00E6672D"/>
    <w:rsid w:val="00E667DF"/>
    <w:rsid w:val="00E66E27"/>
    <w:rsid w:val="00E67334"/>
    <w:rsid w:val="00E67882"/>
    <w:rsid w:val="00E67984"/>
    <w:rsid w:val="00E67A45"/>
    <w:rsid w:val="00E67EE6"/>
    <w:rsid w:val="00E67F60"/>
    <w:rsid w:val="00E67FE5"/>
    <w:rsid w:val="00E7037C"/>
    <w:rsid w:val="00E70AF2"/>
    <w:rsid w:val="00E7127D"/>
    <w:rsid w:val="00E71446"/>
    <w:rsid w:val="00E71621"/>
    <w:rsid w:val="00E7173F"/>
    <w:rsid w:val="00E7276B"/>
    <w:rsid w:val="00E72A40"/>
    <w:rsid w:val="00E72C6A"/>
    <w:rsid w:val="00E749FC"/>
    <w:rsid w:val="00E74E79"/>
    <w:rsid w:val="00E751FE"/>
    <w:rsid w:val="00E75963"/>
    <w:rsid w:val="00E7611B"/>
    <w:rsid w:val="00E76986"/>
    <w:rsid w:val="00E770C3"/>
    <w:rsid w:val="00E775A3"/>
    <w:rsid w:val="00E77F65"/>
    <w:rsid w:val="00E77FB2"/>
    <w:rsid w:val="00E802DC"/>
    <w:rsid w:val="00E80727"/>
    <w:rsid w:val="00E8093E"/>
    <w:rsid w:val="00E80A34"/>
    <w:rsid w:val="00E81530"/>
    <w:rsid w:val="00E81724"/>
    <w:rsid w:val="00E81854"/>
    <w:rsid w:val="00E820CB"/>
    <w:rsid w:val="00E826BB"/>
    <w:rsid w:val="00E83001"/>
    <w:rsid w:val="00E830BA"/>
    <w:rsid w:val="00E830BF"/>
    <w:rsid w:val="00E83194"/>
    <w:rsid w:val="00E8366C"/>
    <w:rsid w:val="00E8390E"/>
    <w:rsid w:val="00E83FE6"/>
    <w:rsid w:val="00E840F9"/>
    <w:rsid w:val="00E8462D"/>
    <w:rsid w:val="00E84B1A"/>
    <w:rsid w:val="00E84BC5"/>
    <w:rsid w:val="00E85B95"/>
    <w:rsid w:val="00E85C70"/>
    <w:rsid w:val="00E8681D"/>
    <w:rsid w:val="00E86FB8"/>
    <w:rsid w:val="00E87320"/>
    <w:rsid w:val="00E875D9"/>
    <w:rsid w:val="00E8778B"/>
    <w:rsid w:val="00E877D0"/>
    <w:rsid w:val="00E8782C"/>
    <w:rsid w:val="00E87B9A"/>
    <w:rsid w:val="00E87D5F"/>
    <w:rsid w:val="00E87DF2"/>
    <w:rsid w:val="00E9026E"/>
    <w:rsid w:val="00E90428"/>
    <w:rsid w:val="00E90BE6"/>
    <w:rsid w:val="00E91ABF"/>
    <w:rsid w:val="00E925E2"/>
    <w:rsid w:val="00E92A83"/>
    <w:rsid w:val="00E93480"/>
    <w:rsid w:val="00E93809"/>
    <w:rsid w:val="00E9388B"/>
    <w:rsid w:val="00E94A25"/>
    <w:rsid w:val="00E94AA9"/>
    <w:rsid w:val="00E95D37"/>
    <w:rsid w:val="00E96977"/>
    <w:rsid w:val="00E96C31"/>
    <w:rsid w:val="00E96CBD"/>
    <w:rsid w:val="00E97D18"/>
    <w:rsid w:val="00E97F5C"/>
    <w:rsid w:val="00EA0596"/>
    <w:rsid w:val="00EA067A"/>
    <w:rsid w:val="00EA08D4"/>
    <w:rsid w:val="00EA12F6"/>
    <w:rsid w:val="00EA1B8E"/>
    <w:rsid w:val="00EA2AC9"/>
    <w:rsid w:val="00EA3088"/>
    <w:rsid w:val="00EA3675"/>
    <w:rsid w:val="00EA3AB3"/>
    <w:rsid w:val="00EA3C9D"/>
    <w:rsid w:val="00EA3D99"/>
    <w:rsid w:val="00EA3EFD"/>
    <w:rsid w:val="00EA4F34"/>
    <w:rsid w:val="00EA55C1"/>
    <w:rsid w:val="00EA581C"/>
    <w:rsid w:val="00EA58F4"/>
    <w:rsid w:val="00EA58F9"/>
    <w:rsid w:val="00EA5CFC"/>
    <w:rsid w:val="00EA7453"/>
    <w:rsid w:val="00EA75E8"/>
    <w:rsid w:val="00EA7846"/>
    <w:rsid w:val="00EA7DBB"/>
    <w:rsid w:val="00EA7F95"/>
    <w:rsid w:val="00EA7FC8"/>
    <w:rsid w:val="00EB00EA"/>
    <w:rsid w:val="00EB04CA"/>
    <w:rsid w:val="00EB0817"/>
    <w:rsid w:val="00EB0BBF"/>
    <w:rsid w:val="00EB244E"/>
    <w:rsid w:val="00EB28AD"/>
    <w:rsid w:val="00EB3900"/>
    <w:rsid w:val="00EB3985"/>
    <w:rsid w:val="00EB3ED8"/>
    <w:rsid w:val="00EB40EF"/>
    <w:rsid w:val="00EB41D0"/>
    <w:rsid w:val="00EB4279"/>
    <w:rsid w:val="00EB42B9"/>
    <w:rsid w:val="00EB5FF7"/>
    <w:rsid w:val="00EB628B"/>
    <w:rsid w:val="00EB707E"/>
    <w:rsid w:val="00EB77FE"/>
    <w:rsid w:val="00EB7B9A"/>
    <w:rsid w:val="00EB7B9F"/>
    <w:rsid w:val="00EB7C08"/>
    <w:rsid w:val="00EB7C81"/>
    <w:rsid w:val="00EB7FCD"/>
    <w:rsid w:val="00EC038E"/>
    <w:rsid w:val="00EC0473"/>
    <w:rsid w:val="00EC0873"/>
    <w:rsid w:val="00EC0B04"/>
    <w:rsid w:val="00EC1ADD"/>
    <w:rsid w:val="00EC1B74"/>
    <w:rsid w:val="00EC1C50"/>
    <w:rsid w:val="00EC1E8F"/>
    <w:rsid w:val="00EC2B6C"/>
    <w:rsid w:val="00EC2E89"/>
    <w:rsid w:val="00EC3ECF"/>
    <w:rsid w:val="00EC3EEB"/>
    <w:rsid w:val="00EC4CAC"/>
    <w:rsid w:val="00EC4D3A"/>
    <w:rsid w:val="00EC56BE"/>
    <w:rsid w:val="00EC6046"/>
    <w:rsid w:val="00EC68F6"/>
    <w:rsid w:val="00EC6A65"/>
    <w:rsid w:val="00EC75C3"/>
    <w:rsid w:val="00EC7877"/>
    <w:rsid w:val="00EC7A35"/>
    <w:rsid w:val="00ED0828"/>
    <w:rsid w:val="00ED105B"/>
    <w:rsid w:val="00ED13D7"/>
    <w:rsid w:val="00ED1734"/>
    <w:rsid w:val="00ED1B9F"/>
    <w:rsid w:val="00ED1FC8"/>
    <w:rsid w:val="00ED21AD"/>
    <w:rsid w:val="00ED36F4"/>
    <w:rsid w:val="00ED3990"/>
    <w:rsid w:val="00ED3DCF"/>
    <w:rsid w:val="00ED4462"/>
    <w:rsid w:val="00ED54E6"/>
    <w:rsid w:val="00ED5B9C"/>
    <w:rsid w:val="00ED5BB9"/>
    <w:rsid w:val="00ED62AD"/>
    <w:rsid w:val="00ED6486"/>
    <w:rsid w:val="00ED64B2"/>
    <w:rsid w:val="00ED6817"/>
    <w:rsid w:val="00ED6EA0"/>
    <w:rsid w:val="00ED739C"/>
    <w:rsid w:val="00EE0254"/>
    <w:rsid w:val="00EE1043"/>
    <w:rsid w:val="00EE10AF"/>
    <w:rsid w:val="00EE1383"/>
    <w:rsid w:val="00EE1551"/>
    <w:rsid w:val="00EE160F"/>
    <w:rsid w:val="00EE1B86"/>
    <w:rsid w:val="00EE1C7A"/>
    <w:rsid w:val="00EE1CC6"/>
    <w:rsid w:val="00EE2DE4"/>
    <w:rsid w:val="00EE3043"/>
    <w:rsid w:val="00EE3F6E"/>
    <w:rsid w:val="00EE3FBD"/>
    <w:rsid w:val="00EE43FB"/>
    <w:rsid w:val="00EE5696"/>
    <w:rsid w:val="00EE56A9"/>
    <w:rsid w:val="00EE5D92"/>
    <w:rsid w:val="00EE5F04"/>
    <w:rsid w:val="00EE6147"/>
    <w:rsid w:val="00EE6348"/>
    <w:rsid w:val="00EE70E8"/>
    <w:rsid w:val="00EE71A1"/>
    <w:rsid w:val="00EE72E6"/>
    <w:rsid w:val="00EE733C"/>
    <w:rsid w:val="00EE7622"/>
    <w:rsid w:val="00EE7EF9"/>
    <w:rsid w:val="00EF00BE"/>
    <w:rsid w:val="00EF0497"/>
    <w:rsid w:val="00EF09E1"/>
    <w:rsid w:val="00EF0B0A"/>
    <w:rsid w:val="00EF1413"/>
    <w:rsid w:val="00EF1CB4"/>
    <w:rsid w:val="00EF223D"/>
    <w:rsid w:val="00EF2919"/>
    <w:rsid w:val="00EF2BAA"/>
    <w:rsid w:val="00EF36D3"/>
    <w:rsid w:val="00EF53FB"/>
    <w:rsid w:val="00EF55C0"/>
    <w:rsid w:val="00EF5B90"/>
    <w:rsid w:val="00EF6B02"/>
    <w:rsid w:val="00EF6F79"/>
    <w:rsid w:val="00EF7E6F"/>
    <w:rsid w:val="00F0185B"/>
    <w:rsid w:val="00F01C51"/>
    <w:rsid w:val="00F01D33"/>
    <w:rsid w:val="00F02C5A"/>
    <w:rsid w:val="00F02D37"/>
    <w:rsid w:val="00F03EAB"/>
    <w:rsid w:val="00F042A2"/>
    <w:rsid w:val="00F047A6"/>
    <w:rsid w:val="00F050EE"/>
    <w:rsid w:val="00F05D5C"/>
    <w:rsid w:val="00F068DC"/>
    <w:rsid w:val="00F06D8D"/>
    <w:rsid w:val="00F07245"/>
    <w:rsid w:val="00F07A46"/>
    <w:rsid w:val="00F07C82"/>
    <w:rsid w:val="00F103EE"/>
    <w:rsid w:val="00F104C1"/>
    <w:rsid w:val="00F113F0"/>
    <w:rsid w:val="00F115BE"/>
    <w:rsid w:val="00F11A0F"/>
    <w:rsid w:val="00F11A25"/>
    <w:rsid w:val="00F11CC3"/>
    <w:rsid w:val="00F1212F"/>
    <w:rsid w:val="00F13003"/>
    <w:rsid w:val="00F136E4"/>
    <w:rsid w:val="00F13DA3"/>
    <w:rsid w:val="00F14360"/>
    <w:rsid w:val="00F144C5"/>
    <w:rsid w:val="00F162AE"/>
    <w:rsid w:val="00F16554"/>
    <w:rsid w:val="00F16BC8"/>
    <w:rsid w:val="00F17484"/>
    <w:rsid w:val="00F17D66"/>
    <w:rsid w:val="00F200CA"/>
    <w:rsid w:val="00F20315"/>
    <w:rsid w:val="00F21233"/>
    <w:rsid w:val="00F220F0"/>
    <w:rsid w:val="00F22680"/>
    <w:rsid w:val="00F22A57"/>
    <w:rsid w:val="00F22CEB"/>
    <w:rsid w:val="00F2375C"/>
    <w:rsid w:val="00F23F47"/>
    <w:rsid w:val="00F24A5A"/>
    <w:rsid w:val="00F24F05"/>
    <w:rsid w:val="00F24FFA"/>
    <w:rsid w:val="00F257B9"/>
    <w:rsid w:val="00F25C3B"/>
    <w:rsid w:val="00F26786"/>
    <w:rsid w:val="00F26B38"/>
    <w:rsid w:val="00F26C20"/>
    <w:rsid w:val="00F26F7B"/>
    <w:rsid w:val="00F27111"/>
    <w:rsid w:val="00F300D9"/>
    <w:rsid w:val="00F30104"/>
    <w:rsid w:val="00F31274"/>
    <w:rsid w:val="00F313F6"/>
    <w:rsid w:val="00F31820"/>
    <w:rsid w:val="00F31EC6"/>
    <w:rsid w:val="00F325D4"/>
    <w:rsid w:val="00F3325D"/>
    <w:rsid w:val="00F33977"/>
    <w:rsid w:val="00F33C7E"/>
    <w:rsid w:val="00F34048"/>
    <w:rsid w:val="00F34971"/>
    <w:rsid w:val="00F3569F"/>
    <w:rsid w:val="00F35958"/>
    <w:rsid w:val="00F360B3"/>
    <w:rsid w:val="00F36125"/>
    <w:rsid w:val="00F36DEC"/>
    <w:rsid w:val="00F37199"/>
    <w:rsid w:val="00F37392"/>
    <w:rsid w:val="00F3775D"/>
    <w:rsid w:val="00F377A7"/>
    <w:rsid w:val="00F37AD8"/>
    <w:rsid w:val="00F37D7C"/>
    <w:rsid w:val="00F40235"/>
    <w:rsid w:val="00F40ADF"/>
    <w:rsid w:val="00F437F7"/>
    <w:rsid w:val="00F43922"/>
    <w:rsid w:val="00F43CBD"/>
    <w:rsid w:val="00F4463C"/>
    <w:rsid w:val="00F446CA"/>
    <w:rsid w:val="00F447A9"/>
    <w:rsid w:val="00F44EB9"/>
    <w:rsid w:val="00F45E18"/>
    <w:rsid w:val="00F45EA8"/>
    <w:rsid w:val="00F465FF"/>
    <w:rsid w:val="00F47D7B"/>
    <w:rsid w:val="00F50085"/>
    <w:rsid w:val="00F50690"/>
    <w:rsid w:val="00F51BC3"/>
    <w:rsid w:val="00F5208B"/>
    <w:rsid w:val="00F5227A"/>
    <w:rsid w:val="00F522CA"/>
    <w:rsid w:val="00F529E2"/>
    <w:rsid w:val="00F52E7F"/>
    <w:rsid w:val="00F5327A"/>
    <w:rsid w:val="00F537B2"/>
    <w:rsid w:val="00F53F16"/>
    <w:rsid w:val="00F54C7C"/>
    <w:rsid w:val="00F55272"/>
    <w:rsid w:val="00F55AC5"/>
    <w:rsid w:val="00F55DF4"/>
    <w:rsid w:val="00F55EBE"/>
    <w:rsid w:val="00F560A0"/>
    <w:rsid w:val="00F56E31"/>
    <w:rsid w:val="00F57165"/>
    <w:rsid w:val="00F57DC2"/>
    <w:rsid w:val="00F60211"/>
    <w:rsid w:val="00F603F6"/>
    <w:rsid w:val="00F6058A"/>
    <w:rsid w:val="00F6078C"/>
    <w:rsid w:val="00F60DAE"/>
    <w:rsid w:val="00F6115A"/>
    <w:rsid w:val="00F61CD3"/>
    <w:rsid w:val="00F62C28"/>
    <w:rsid w:val="00F633A2"/>
    <w:rsid w:val="00F634F0"/>
    <w:rsid w:val="00F6361D"/>
    <w:rsid w:val="00F63FB3"/>
    <w:rsid w:val="00F640F4"/>
    <w:rsid w:val="00F642EF"/>
    <w:rsid w:val="00F655DC"/>
    <w:rsid w:val="00F65A4C"/>
    <w:rsid w:val="00F65DC0"/>
    <w:rsid w:val="00F65DCF"/>
    <w:rsid w:val="00F66402"/>
    <w:rsid w:val="00F66E35"/>
    <w:rsid w:val="00F672D8"/>
    <w:rsid w:val="00F67E00"/>
    <w:rsid w:val="00F7057A"/>
    <w:rsid w:val="00F70BA0"/>
    <w:rsid w:val="00F70E09"/>
    <w:rsid w:val="00F71722"/>
    <w:rsid w:val="00F72553"/>
    <w:rsid w:val="00F725F7"/>
    <w:rsid w:val="00F72832"/>
    <w:rsid w:val="00F72A22"/>
    <w:rsid w:val="00F73267"/>
    <w:rsid w:val="00F735A6"/>
    <w:rsid w:val="00F73D1F"/>
    <w:rsid w:val="00F74764"/>
    <w:rsid w:val="00F756C1"/>
    <w:rsid w:val="00F75836"/>
    <w:rsid w:val="00F760FE"/>
    <w:rsid w:val="00F76187"/>
    <w:rsid w:val="00F779AC"/>
    <w:rsid w:val="00F77D42"/>
    <w:rsid w:val="00F804A0"/>
    <w:rsid w:val="00F8051D"/>
    <w:rsid w:val="00F8165B"/>
    <w:rsid w:val="00F817E2"/>
    <w:rsid w:val="00F81E60"/>
    <w:rsid w:val="00F821FD"/>
    <w:rsid w:val="00F8272F"/>
    <w:rsid w:val="00F82EBC"/>
    <w:rsid w:val="00F83348"/>
    <w:rsid w:val="00F8340A"/>
    <w:rsid w:val="00F837BF"/>
    <w:rsid w:val="00F8396B"/>
    <w:rsid w:val="00F83E34"/>
    <w:rsid w:val="00F844B5"/>
    <w:rsid w:val="00F84DF1"/>
    <w:rsid w:val="00F8507C"/>
    <w:rsid w:val="00F855CA"/>
    <w:rsid w:val="00F85779"/>
    <w:rsid w:val="00F8604F"/>
    <w:rsid w:val="00F86627"/>
    <w:rsid w:val="00F86D9C"/>
    <w:rsid w:val="00F86FD8"/>
    <w:rsid w:val="00F874CB"/>
    <w:rsid w:val="00F9004B"/>
    <w:rsid w:val="00F90279"/>
    <w:rsid w:val="00F904D0"/>
    <w:rsid w:val="00F9137A"/>
    <w:rsid w:val="00F91DDF"/>
    <w:rsid w:val="00F92031"/>
    <w:rsid w:val="00F9221C"/>
    <w:rsid w:val="00F92528"/>
    <w:rsid w:val="00F92A5C"/>
    <w:rsid w:val="00F92C8A"/>
    <w:rsid w:val="00F938BC"/>
    <w:rsid w:val="00F93B51"/>
    <w:rsid w:val="00F93D6E"/>
    <w:rsid w:val="00F93EC5"/>
    <w:rsid w:val="00F94CAE"/>
    <w:rsid w:val="00F94D2F"/>
    <w:rsid w:val="00F94E0F"/>
    <w:rsid w:val="00F953FC"/>
    <w:rsid w:val="00F9567A"/>
    <w:rsid w:val="00F956C8"/>
    <w:rsid w:val="00F964F3"/>
    <w:rsid w:val="00F96720"/>
    <w:rsid w:val="00F97D8A"/>
    <w:rsid w:val="00FA0159"/>
    <w:rsid w:val="00FA0363"/>
    <w:rsid w:val="00FA10AF"/>
    <w:rsid w:val="00FA1666"/>
    <w:rsid w:val="00FA16D7"/>
    <w:rsid w:val="00FA200D"/>
    <w:rsid w:val="00FA2607"/>
    <w:rsid w:val="00FA2B57"/>
    <w:rsid w:val="00FA2E1B"/>
    <w:rsid w:val="00FA35FD"/>
    <w:rsid w:val="00FA36E5"/>
    <w:rsid w:val="00FA5039"/>
    <w:rsid w:val="00FA5290"/>
    <w:rsid w:val="00FA532E"/>
    <w:rsid w:val="00FA5F9F"/>
    <w:rsid w:val="00FA6208"/>
    <w:rsid w:val="00FA6517"/>
    <w:rsid w:val="00FA686F"/>
    <w:rsid w:val="00FA6A48"/>
    <w:rsid w:val="00FA6DC9"/>
    <w:rsid w:val="00FA6E23"/>
    <w:rsid w:val="00FA71EC"/>
    <w:rsid w:val="00FA7577"/>
    <w:rsid w:val="00FB02C7"/>
    <w:rsid w:val="00FB1017"/>
    <w:rsid w:val="00FB17B9"/>
    <w:rsid w:val="00FB185C"/>
    <w:rsid w:val="00FB1D11"/>
    <w:rsid w:val="00FB2071"/>
    <w:rsid w:val="00FB2691"/>
    <w:rsid w:val="00FB2C48"/>
    <w:rsid w:val="00FB3231"/>
    <w:rsid w:val="00FB36AD"/>
    <w:rsid w:val="00FB3CCA"/>
    <w:rsid w:val="00FB3F61"/>
    <w:rsid w:val="00FB3FE6"/>
    <w:rsid w:val="00FB4AE2"/>
    <w:rsid w:val="00FB5250"/>
    <w:rsid w:val="00FB529F"/>
    <w:rsid w:val="00FB54DE"/>
    <w:rsid w:val="00FB5667"/>
    <w:rsid w:val="00FB568E"/>
    <w:rsid w:val="00FB5CEF"/>
    <w:rsid w:val="00FB5ED2"/>
    <w:rsid w:val="00FB60FC"/>
    <w:rsid w:val="00FB657F"/>
    <w:rsid w:val="00FB6A61"/>
    <w:rsid w:val="00FB73B2"/>
    <w:rsid w:val="00FC013B"/>
    <w:rsid w:val="00FC0204"/>
    <w:rsid w:val="00FC0676"/>
    <w:rsid w:val="00FC1437"/>
    <w:rsid w:val="00FC2613"/>
    <w:rsid w:val="00FC268B"/>
    <w:rsid w:val="00FC279D"/>
    <w:rsid w:val="00FC3F14"/>
    <w:rsid w:val="00FC492A"/>
    <w:rsid w:val="00FC4CA6"/>
    <w:rsid w:val="00FC5183"/>
    <w:rsid w:val="00FC543B"/>
    <w:rsid w:val="00FC5AE2"/>
    <w:rsid w:val="00FC62BD"/>
    <w:rsid w:val="00FC66A7"/>
    <w:rsid w:val="00FC6A7A"/>
    <w:rsid w:val="00FC77D8"/>
    <w:rsid w:val="00FD1473"/>
    <w:rsid w:val="00FD1539"/>
    <w:rsid w:val="00FD1F5C"/>
    <w:rsid w:val="00FD213D"/>
    <w:rsid w:val="00FD26E9"/>
    <w:rsid w:val="00FD35A5"/>
    <w:rsid w:val="00FD37DA"/>
    <w:rsid w:val="00FD388A"/>
    <w:rsid w:val="00FD38FC"/>
    <w:rsid w:val="00FD42AD"/>
    <w:rsid w:val="00FD4A23"/>
    <w:rsid w:val="00FD518C"/>
    <w:rsid w:val="00FD5C43"/>
    <w:rsid w:val="00FD6E78"/>
    <w:rsid w:val="00FD7C05"/>
    <w:rsid w:val="00FE02CF"/>
    <w:rsid w:val="00FE0D41"/>
    <w:rsid w:val="00FE0DBF"/>
    <w:rsid w:val="00FE1622"/>
    <w:rsid w:val="00FE1BAF"/>
    <w:rsid w:val="00FE223F"/>
    <w:rsid w:val="00FE28BE"/>
    <w:rsid w:val="00FE2F81"/>
    <w:rsid w:val="00FE38DF"/>
    <w:rsid w:val="00FE3C40"/>
    <w:rsid w:val="00FE4178"/>
    <w:rsid w:val="00FE425D"/>
    <w:rsid w:val="00FE45D4"/>
    <w:rsid w:val="00FE4955"/>
    <w:rsid w:val="00FE4C5C"/>
    <w:rsid w:val="00FE4C68"/>
    <w:rsid w:val="00FE518C"/>
    <w:rsid w:val="00FE531B"/>
    <w:rsid w:val="00FE5BFF"/>
    <w:rsid w:val="00FE5C2C"/>
    <w:rsid w:val="00FE5C34"/>
    <w:rsid w:val="00FE6FED"/>
    <w:rsid w:val="00FE7834"/>
    <w:rsid w:val="00FE7EB1"/>
    <w:rsid w:val="00FF017B"/>
    <w:rsid w:val="00FF03EA"/>
    <w:rsid w:val="00FF0840"/>
    <w:rsid w:val="00FF0874"/>
    <w:rsid w:val="00FF1280"/>
    <w:rsid w:val="00FF1D67"/>
    <w:rsid w:val="00FF1EF5"/>
    <w:rsid w:val="00FF2388"/>
    <w:rsid w:val="00FF257B"/>
    <w:rsid w:val="00FF262B"/>
    <w:rsid w:val="00FF29D8"/>
    <w:rsid w:val="00FF3380"/>
    <w:rsid w:val="00FF367F"/>
    <w:rsid w:val="00FF45B4"/>
    <w:rsid w:val="00FF4AA5"/>
    <w:rsid w:val="00FF4BD8"/>
    <w:rsid w:val="00FF56DA"/>
    <w:rsid w:val="00FF5F95"/>
    <w:rsid w:val="00FF6325"/>
    <w:rsid w:val="00FF647D"/>
    <w:rsid w:val="00FF64E4"/>
    <w:rsid w:val="00FF65DC"/>
    <w:rsid w:val="00FF6B47"/>
    <w:rsid w:val="00FF70E8"/>
    <w:rsid w:val="00FF736D"/>
    <w:rsid w:val="00FF7871"/>
    <w:rsid w:val="00FF79FD"/>
    <w:rsid w:val="00FF7D05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D36"/>
    <w:rPr>
      <w:b/>
      <w:bCs/>
    </w:rPr>
  </w:style>
  <w:style w:type="table" w:styleId="a4">
    <w:name w:val="Table Grid"/>
    <w:basedOn w:val="a1"/>
    <w:uiPriority w:val="59"/>
    <w:rsid w:val="00A65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819</Words>
  <Characters>4672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2021-03-23T09:03:00Z</dcterms:created>
  <dcterms:modified xsi:type="dcterms:W3CDTF">2021-03-23T09:08:00Z</dcterms:modified>
</cp:coreProperties>
</file>